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E7564" w14:textId="1BE20C7E" w:rsidR="00960168" w:rsidRDefault="00960168" w:rsidP="00960168">
      <w:pPr>
        <w:pStyle w:val="Heading1"/>
      </w:pPr>
      <w:r>
        <w:t>Jasper’s weight</w:t>
      </w:r>
    </w:p>
    <w:p w14:paraId="6CB7B80E" w14:textId="77777777" w:rsidR="00960168" w:rsidRDefault="00960168" w:rsidP="00960168"/>
    <w:p w14:paraId="6A304906" w14:textId="6989F638" w:rsidR="00960168" w:rsidRDefault="00960168" w:rsidP="00960168">
      <w:r>
        <w:t>Born 30/7/20.</w:t>
      </w:r>
    </w:p>
    <w:p w14:paraId="596E67B6" w14:textId="70AFC040" w:rsidR="00960168" w:rsidRDefault="00960168" w:rsidP="00960168">
      <w:r>
        <w:t xml:space="preserve">16/9/20 (6 weeks 6 days or 48 days) </w:t>
      </w:r>
      <w:r>
        <w:tab/>
      </w:r>
      <w:r>
        <w:tab/>
        <w:t>4.4 kg.</w:t>
      </w:r>
    </w:p>
    <w:p w14:paraId="7B8D869B" w14:textId="45B78344" w:rsidR="00960168" w:rsidRDefault="00960168" w:rsidP="00960168">
      <w:r>
        <w:t xml:space="preserve">27/9/20(8 weeks 3 days or 59 days) </w:t>
      </w:r>
      <w:r>
        <w:tab/>
      </w:r>
      <w:r>
        <w:tab/>
        <w:t>5.6 kg.</w:t>
      </w:r>
    </w:p>
    <w:p w14:paraId="7F71F22C" w14:textId="550834D0" w:rsidR="00960168" w:rsidRDefault="00960168" w:rsidP="00960168">
      <w:r>
        <w:t xml:space="preserve">1/10/20 (9 weeks or 63 days) </w:t>
      </w:r>
      <w:r>
        <w:tab/>
      </w:r>
      <w:r>
        <w:tab/>
        <w:t>6.0 kg.</w:t>
      </w:r>
    </w:p>
    <w:p w14:paraId="51648A94" w14:textId="210BC1D3" w:rsidR="00960168" w:rsidRDefault="00960168" w:rsidP="00960168">
      <w:r>
        <w:t xml:space="preserve">7/10/20 (9 weeks 6 days 69 days) </w:t>
      </w:r>
      <w:r>
        <w:tab/>
      </w:r>
      <w:r>
        <w:tab/>
        <w:t>6.8 kg.</w:t>
      </w:r>
    </w:p>
    <w:p w14:paraId="19252EB4" w14:textId="5B178023" w:rsidR="00960168" w:rsidRDefault="00960168" w:rsidP="00960168">
      <w:r>
        <w:t xml:space="preserve">12/10/20 (10 weeks 6 days or 76 days) </w:t>
      </w:r>
      <w:r>
        <w:tab/>
        <w:t>7.4 kg.</w:t>
      </w:r>
    </w:p>
    <w:p w14:paraId="427D6830" w14:textId="2F9B994E" w:rsidR="00960168" w:rsidRDefault="00960168" w:rsidP="00960168">
      <w:r>
        <w:t xml:space="preserve">18/10/20 (11 weeks 5 days or 82 days) </w:t>
      </w:r>
      <w:r>
        <w:tab/>
        <w:t>8.0 kg.</w:t>
      </w:r>
    </w:p>
    <w:p w14:paraId="6012C723" w14:textId="7F550FF6" w:rsidR="00960168" w:rsidRDefault="00960168" w:rsidP="00960168">
      <w:r>
        <w:t xml:space="preserve">31/10/20 (13 weeks 4 days or 95 days) </w:t>
      </w:r>
      <w:r>
        <w:tab/>
        <w:t>9.0 kg.</w:t>
      </w:r>
    </w:p>
    <w:p w14:paraId="4B6E716A" w14:textId="7D524D45" w:rsidR="00960168" w:rsidRDefault="00960168" w:rsidP="00960168">
      <w:r>
        <w:t xml:space="preserve">7/11/20 (14 weeks 4 days or 102 days) </w:t>
      </w:r>
      <w:r>
        <w:tab/>
        <w:t>10.3 kg</w:t>
      </w:r>
    </w:p>
    <w:p w14:paraId="6701D855" w14:textId="596B487A" w:rsidR="00960168" w:rsidRDefault="00960168" w:rsidP="00960168">
      <w:r>
        <w:t xml:space="preserve">19/11/20 (16 weeks 0 days or 124 days) </w:t>
      </w:r>
      <w:r>
        <w:tab/>
        <w:t>11.3 kg</w:t>
      </w:r>
    </w:p>
    <w:p w14:paraId="4CD51323" w14:textId="77777777" w:rsidR="00960168" w:rsidRDefault="00960168" w:rsidP="00960168"/>
    <w:p w14:paraId="60D9281E" w14:textId="74951D42" w:rsidR="00FA20D7" w:rsidRDefault="00960168" w:rsidP="00960168">
      <w:r>
        <w:t>Weight gain per day is about 100g after about two months.</w:t>
      </w:r>
    </w:p>
    <w:p w14:paraId="179057C1" w14:textId="77777777" w:rsidR="00D86D16" w:rsidRDefault="00D86D16" w:rsidP="00960168"/>
    <w:sectPr w:rsidR="00D86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68"/>
    <w:rsid w:val="00960168"/>
    <w:rsid w:val="00D86D16"/>
    <w:rsid w:val="00FA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EC13"/>
  <w15:chartTrackingRefBased/>
  <w15:docId w15:val="{D23C80D4-6141-4C50-9777-F70A7A46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Greenshaw</dc:creator>
  <cp:keywords/>
  <dc:description/>
  <cp:lastModifiedBy>Tim Greenshaw</cp:lastModifiedBy>
  <cp:revision>2</cp:revision>
  <dcterms:created xsi:type="dcterms:W3CDTF">2020-11-19T07:43:00Z</dcterms:created>
  <dcterms:modified xsi:type="dcterms:W3CDTF">2020-11-19T07:55:00Z</dcterms:modified>
</cp:coreProperties>
</file>