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4A95BE07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176407">
        <w:rPr>
          <w:b/>
        </w:rPr>
        <w:t>0207</w:t>
      </w:r>
      <w:r w:rsidR="00EB7A35">
        <w:rPr>
          <w:b/>
        </w:rPr>
        <w:t>18</w:t>
      </w:r>
    </w:p>
    <w:p w14:paraId="614CC29B" w14:textId="67A0D46D" w:rsidR="003B6BBE" w:rsidRDefault="0079052C">
      <w:pPr>
        <w:rPr>
          <w:b/>
        </w:rPr>
      </w:pPr>
      <w:r w:rsidRPr="00460021">
        <w:rPr>
          <w:b/>
        </w:rPr>
        <w:t xml:space="preserve">Present: </w:t>
      </w:r>
      <w:r w:rsidR="00E941B0">
        <w:rPr>
          <w:b/>
        </w:rPr>
        <w:t>IT, SW, AG, HH</w:t>
      </w:r>
      <w:r w:rsidR="004F755B">
        <w:rPr>
          <w:b/>
        </w:rPr>
        <w:t xml:space="preserve">, </w:t>
      </w:r>
      <w:proofErr w:type="gramStart"/>
      <w:r w:rsidR="004F755B">
        <w:rPr>
          <w:b/>
        </w:rPr>
        <w:t>PS</w:t>
      </w:r>
      <w:r w:rsidR="005A6BFE">
        <w:rPr>
          <w:b/>
        </w:rPr>
        <w:t>,  SB</w:t>
      </w:r>
      <w:proofErr w:type="gramEnd"/>
    </w:p>
    <w:p w14:paraId="58D2A7FF" w14:textId="77777777" w:rsidR="003B6BBE" w:rsidRDefault="003B6BBE">
      <w:pPr>
        <w:rPr>
          <w:b/>
        </w:rPr>
      </w:pPr>
    </w:p>
    <w:p w14:paraId="2483CCDC" w14:textId="6A931ABD" w:rsidR="0079052C" w:rsidRPr="001C0DE4" w:rsidRDefault="0079052C">
      <w:r w:rsidRPr="00460021">
        <w:rPr>
          <w:b/>
        </w:rPr>
        <w:t>Apologies:</w:t>
      </w:r>
      <w:r w:rsidR="001C0DE4">
        <w:rPr>
          <w:b/>
        </w:rPr>
        <w:t xml:space="preserve"> </w:t>
      </w:r>
      <w:r w:rsidR="00176407">
        <w:rPr>
          <w:b/>
        </w:rPr>
        <w:t>TJ</w:t>
      </w:r>
      <w:r w:rsidR="004F755B">
        <w:rPr>
          <w:b/>
        </w:rPr>
        <w:t>, PD (at Sheffield)</w:t>
      </w:r>
    </w:p>
    <w:p w14:paraId="6F56EAFC" w14:textId="77777777" w:rsidR="0079052C" w:rsidRDefault="004715E5">
      <w:r>
        <w:t xml:space="preserve"> </w:t>
      </w:r>
    </w:p>
    <w:p w14:paraId="7481C84B" w14:textId="77777777" w:rsidR="00EC6B9E" w:rsidRPr="00460021" w:rsidRDefault="00EC6B9E">
      <w:pPr>
        <w:rPr>
          <w:b/>
        </w:rPr>
      </w:pP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1CEE6A59" w14:textId="77777777" w:rsidR="00176407" w:rsidRDefault="00176407">
      <w:pPr>
        <w:rPr>
          <w:b/>
        </w:rPr>
      </w:pPr>
    </w:p>
    <w:p w14:paraId="2D8D8004" w14:textId="52249E14" w:rsidR="004F755B" w:rsidRDefault="004F755B">
      <w:r>
        <w:t>SW: Sven has done half of the drawings. In the workshop now.  Bits for assembling hybrids.  Worked on module frame (LS) and module jig.   =&gt; do drawings this week.</w:t>
      </w:r>
    </w:p>
    <w:p w14:paraId="502667D8" w14:textId="77777777" w:rsidR="004F755B" w:rsidRDefault="004F755B"/>
    <w:p w14:paraId="61D13BCE" w14:textId="5775DBBE" w:rsidR="004F755B" w:rsidRDefault="004F755B">
      <w:r>
        <w:t xml:space="preserve">We have to build 2 SS modules. Mike </w:t>
      </w:r>
      <w:proofErr w:type="spellStart"/>
      <w:r>
        <w:t>wirebonded</w:t>
      </w:r>
      <w:proofErr w:type="spellEnd"/>
      <w:r>
        <w:t xml:space="preserve"> this week.   SW to test.</w:t>
      </w:r>
    </w:p>
    <w:p w14:paraId="0C0C85CE" w14:textId="486D2B33" w:rsidR="004F755B" w:rsidRDefault="004F755B">
      <w:r>
        <w:t>PD collecting modules from Sheffield.</w:t>
      </w:r>
    </w:p>
    <w:p w14:paraId="2875C0AB" w14:textId="77777777" w:rsidR="004F755B" w:rsidRDefault="004F755B"/>
    <w:p w14:paraId="1F1F1D85" w14:textId="458DC92E" w:rsidR="004F755B" w:rsidRDefault="004F755B">
      <w:r>
        <w:t>Warwick have to do EDMS reviewed for their cold jig.</w:t>
      </w:r>
    </w:p>
    <w:p w14:paraId="5F7BF2CB" w14:textId="77777777" w:rsidR="004F755B" w:rsidRDefault="004F755B"/>
    <w:p w14:paraId="6B6BB2D7" w14:textId="77777777" w:rsidR="004F755B" w:rsidRDefault="004F755B"/>
    <w:p w14:paraId="71814DE7" w14:textId="20024E57" w:rsidR="00151592" w:rsidRDefault="004F755B">
      <w:pPr>
        <w:rPr>
          <w:b/>
        </w:rPr>
      </w:pPr>
      <w:r>
        <w:t>Get hybrids this week… to send to Stevenage.  Rapped up this week. AG on holiday in August (12</w:t>
      </w:r>
      <w:r w:rsidRPr="004F755B">
        <w:rPr>
          <w:vertAlign w:val="superscript"/>
        </w:rPr>
        <w:t>th</w:t>
      </w:r>
      <w:r>
        <w:t>-end)</w:t>
      </w:r>
      <w:r w:rsidR="005A6BFE">
        <w:t xml:space="preserve">.  </w:t>
      </w:r>
    </w:p>
    <w:p w14:paraId="399873E9" w14:textId="77777777" w:rsidR="00151592" w:rsidRDefault="00151592">
      <w:pPr>
        <w:rPr>
          <w:b/>
        </w:rPr>
      </w:pPr>
    </w:p>
    <w:p w14:paraId="28A37FCC" w14:textId="77777777" w:rsidR="00151592" w:rsidRDefault="00151592">
      <w:pPr>
        <w:rPr>
          <w:b/>
        </w:rPr>
      </w:pPr>
    </w:p>
    <w:p w14:paraId="236A79E5" w14:textId="3725B044" w:rsidR="00151592" w:rsidRDefault="00151592">
      <w:pPr>
        <w:rPr>
          <w:b/>
        </w:rPr>
      </w:pPr>
      <w:r>
        <w:rPr>
          <w:b/>
        </w:rPr>
        <w:t>Have drawings for 1</w:t>
      </w:r>
      <w:r w:rsidRPr="00151592">
        <w:rPr>
          <w:b/>
          <w:vertAlign w:val="superscript"/>
        </w:rPr>
        <w:t>st</w:t>
      </w:r>
      <w:r>
        <w:rPr>
          <w:b/>
        </w:rPr>
        <w:t xml:space="preserve"> tool.  =&gt; to give to workshop.   Other parts will follow on by end of this week.  More jigs needed for production.  Can come later.</w:t>
      </w:r>
    </w:p>
    <w:p w14:paraId="5AE00901" w14:textId="77777777" w:rsidR="002E33D0" w:rsidRDefault="002E33D0">
      <w:pPr>
        <w:rPr>
          <w:b/>
        </w:rPr>
      </w:pPr>
      <w:r>
        <w:rPr>
          <w:b/>
        </w:rPr>
        <w:t xml:space="preserve">Invitation to </w:t>
      </w:r>
      <w:proofErr w:type="spellStart"/>
      <w:r>
        <w:rPr>
          <w:b/>
        </w:rPr>
        <w:t>ITk</w:t>
      </w:r>
      <w:proofErr w:type="spellEnd"/>
      <w:r>
        <w:rPr>
          <w:b/>
        </w:rPr>
        <w:t xml:space="preserve"> week.</w:t>
      </w:r>
    </w:p>
    <w:p w14:paraId="5FC65516" w14:textId="77777777" w:rsidR="002E33D0" w:rsidRDefault="002E33D0">
      <w:r w:rsidRPr="002E33D0">
        <w:t>QA/QC meeting next week in oxford.  Mon-</w:t>
      </w:r>
      <w:proofErr w:type="spellStart"/>
      <w:r w:rsidRPr="002E33D0">
        <w:t>thurs.</w:t>
      </w:r>
      <w:proofErr w:type="spellEnd"/>
      <w:r w:rsidRPr="002E33D0">
        <w:t xml:space="preserve">  Cold test on Friday.   QA on some hybrids. Maybe just </w:t>
      </w:r>
      <w:proofErr w:type="spellStart"/>
      <w:r w:rsidRPr="002E33D0">
        <w:t>Sw</w:t>
      </w:r>
      <w:proofErr w:type="spellEnd"/>
      <w:r w:rsidRPr="002E33D0">
        <w:t xml:space="preserve"> or AG for the Friday. Accommodation v. expensive.</w:t>
      </w:r>
    </w:p>
    <w:p w14:paraId="56BB1225" w14:textId="77777777" w:rsidR="002E33D0" w:rsidRDefault="002E33D0"/>
    <w:p w14:paraId="61B3F785" w14:textId="6F8DE41B" w:rsidR="002E33D0" w:rsidRDefault="005A6BFE">
      <w:r>
        <w:t>AG: B</w:t>
      </w:r>
      <w:r w:rsidR="002E33D0">
        <w:t xml:space="preserve">rookhaven module works.  Priority is for test </w:t>
      </w:r>
      <w:proofErr w:type="gramStart"/>
      <w:r w:rsidR="002E33D0">
        <w:t>frame .</w:t>
      </w:r>
      <w:proofErr w:type="gramEnd"/>
      <w:r w:rsidR="002E33D0">
        <w:t xml:space="preserve"> </w:t>
      </w:r>
      <w:r w:rsidR="00825E57">
        <w:t xml:space="preserve">CMS DCDC problem fixed. </w:t>
      </w:r>
    </w:p>
    <w:p w14:paraId="502BA09A" w14:textId="4B0F3807" w:rsidR="00825E57" w:rsidRDefault="00825E57">
      <w:r>
        <w:t>SW: building hybr</w:t>
      </w:r>
      <w:r w:rsidR="005A6BFE">
        <w:t>i</w:t>
      </w:r>
      <w:r>
        <w:t>ds for tests, engineering drawings</w:t>
      </w:r>
    </w:p>
    <w:p w14:paraId="54C39E4F" w14:textId="77777777" w:rsidR="006977A0" w:rsidRDefault="006977A0"/>
    <w:p w14:paraId="3174C470" w14:textId="77777777" w:rsidR="005A6BFE" w:rsidRDefault="005A6BFE"/>
    <w:p w14:paraId="03803834" w14:textId="77777777" w:rsidR="00F81235" w:rsidRDefault="00F81235"/>
    <w:p w14:paraId="68F8CEF2" w14:textId="77777777" w:rsidR="0079052C" w:rsidRDefault="0079052C">
      <w:pPr>
        <w:rPr>
          <w:b/>
        </w:rPr>
      </w:pPr>
      <w:r w:rsidRPr="00460021">
        <w:rPr>
          <w:b/>
        </w:rPr>
        <w:t>Strip Mechanics</w:t>
      </w:r>
    </w:p>
    <w:p w14:paraId="3BE7F107" w14:textId="77777777" w:rsidR="00151592" w:rsidRDefault="00151592">
      <w:pPr>
        <w:rPr>
          <w:b/>
        </w:rPr>
      </w:pPr>
    </w:p>
    <w:p w14:paraId="138412EF" w14:textId="13A2F1E4" w:rsidR="005A6BFE" w:rsidRDefault="005A6BFE">
      <w:r w:rsidRPr="005A6BFE">
        <w:t xml:space="preserve">Drawings for 14 module </w:t>
      </w:r>
      <w:proofErr w:type="gramStart"/>
      <w:r w:rsidRPr="005A6BFE">
        <w:t>stave</w:t>
      </w:r>
      <w:proofErr w:type="gramEnd"/>
      <w:r w:rsidRPr="005A6BFE">
        <w:t xml:space="preserve"> completed. Query of envelope for module clearances. Where </w:t>
      </w:r>
      <w:r>
        <w:t xml:space="preserve">is distance measured from.  </w:t>
      </w:r>
    </w:p>
    <w:p w14:paraId="18B9313F" w14:textId="7D37FBA5" w:rsidR="005A6BFE" w:rsidRDefault="005A6BFE">
      <w:r>
        <w:t xml:space="preserve">Dave Lyn wanted modules for 13 module </w:t>
      </w:r>
      <w:proofErr w:type="gramStart"/>
      <w:r>
        <w:t>stave</w:t>
      </w:r>
      <w:proofErr w:type="gramEnd"/>
      <w:r>
        <w:t>.</w:t>
      </w:r>
    </w:p>
    <w:p w14:paraId="63097770" w14:textId="7A896EEA" w:rsidR="005A6BFE" w:rsidRDefault="005A6BFE">
      <w:r>
        <w:t>Design stave tooling</w:t>
      </w:r>
    </w:p>
    <w:p w14:paraId="67BDE1B9" w14:textId="0570F8C1" w:rsidR="005A6BFE" w:rsidRPr="005A6BFE" w:rsidRDefault="005A6BFE">
      <w:r>
        <w:t>DS/TJ (with Hamish) 13 module stave core.</w:t>
      </w:r>
    </w:p>
    <w:p w14:paraId="4CD71E8F" w14:textId="77777777" w:rsidR="005A6BFE" w:rsidRDefault="005A6BFE">
      <w:pPr>
        <w:rPr>
          <w:b/>
        </w:rPr>
      </w:pPr>
    </w:p>
    <w:p w14:paraId="1660629C" w14:textId="77777777" w:rsidR="005A6BFE" w:rsidRDefault="005A6BFE">
      <w:pPr>
        <w:rPr>
          <w:b/>
        </w:rPr>
      </w:pPr>
    </w:p>
    <w:p w14:paraId="642A078E" w14:textId="77777777" w:rsidR="002C31D4" w:rsidRDefault="002C31D4">
      <w:pPr>
        <w:rPr>
          <w:b/>
        </w:rPr>
      </w:pPr>
    </w:p>
    <w:p w14:paraId="3B70BD82" w14:textId="77777777" w:rsidR="0079052C" w:rsidRDefault="0079052C">
      <w:pPr>
        <w:rPr>
          <w:b/>
        </w:rPr>
      </w:pPr>
      <w:r w:rsidRPr="00460021">
        <w:rPr>
          <w:b/>
        </w:rPr>
        <w:t>Pixel modules</w:t>
      </w:r>
    </w:p>
    <w:p w14:paraId="6F2305C8" w14:textId="77777777" w:rsidR="00052FCF" w:rsidRDefault="00052FCF">
      <w:pPr>
        <w:rPr>
          <w:b/>
        </w:rPr>
      </w:pPr>
    </w:p>
    <w:p w14:paraId="73E94A77" w14:textId="1775D396" w:rsidR="005A6BFE" w:rsidRPr="005A6BFE" w:rsidRDefault="005A6BFE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PD: </w:t>
      </w:r>
      <w:r w:rsidRPr="005A6BFE">
        <w:rPr>
          <w:rFonts w:ascii="Arial" w:eastAsia="Times New Roman" w:hAnsi="Arial" w:cs="Arial"/>
          <w:color w:val="222222"/>
          <w:sz w:val="20"/>
          <w:szCs w:val="20"/>
        </w:rPr>
        <w:t>Continue on the COB</w:t>
      </w:r>
    </w:p>
    <w:p w14:paraId="7994337C" w14:textId="77777777" w:rsidR="005A6BFE" w:rsidRPr="005A6BFE" w:rsidRDefault="005A6BFE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A6BFE">
        <w:rPr>
          <w:rFonts w:ascii="Arial" w:eastAsia="Times New Roman" w:hAnsi="Arial" w:cs="Arial"/>
          <w:color w:val="222222"/>
          <w:sz w:val="20"/>
          <w:szCs w:val="20"/>
        </w:rPr>
        <w:t>Set up the Agilent DAQ for Ilya’s hybrid testing</w:t>
      </w:r>
    </w:p>
    <w:p w14:paraId="0F0753BA" w14:textId="77777777" w:rsidR="005A6BFE" w:rsidRPr="005A6BFE" w:rsidRDefault="005A6BFE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A6BFE">
        <w:rPr>
          <w:rFonts w:ascii="Arial" w:eastAsia="Times New Roman" w:hAnsi="Arial" w:cs="Arial"/>
          <w:color w:val="222222"/>
          <w:sz w:val="20"/>
          <w:szCs w:val="20"/>
        </w:rPr>
        <w:t>Long cables continue</w:t>
      </w:r>
    </w:p>
    <w:p w14:paraId="32375A9F" w14:textId="77777777" w:rsidR="005A6BFE" w:rsidRDefault="005A6BFE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A6BFE">
        <w:rPr>
          <w:rFonts w:ascii="Arial" w:eastAsia="Times New Roman" w:hAnsi="Arial" w:cs="Arial"/>
          <w:color w:val="222222"/>
          <w:sz w:val="20"/>
          <w:szCs w:val="20"/>
        </w:rPr>
        <w:t>Would be nice to have a new hybrid module</w:t>
      </w:r>
    </w:p>
    <w:p w14:paraId="2B32DA2B" w14:textId="109C5BC8" w:rsidR="005A6BFE" w:rsidRPr="005A6BFE" w:rsidRDefault="005A6BFE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A6BFE">
        <w:rPr>
          <w:rFonts w:ascii="Arial" w:eastAsia="Times New Roman" w:hAnsi="Arial" w:cs="Arial"/>
          <w:color w:val="222222"/>
          <w:sz w:val="20"/>
          <w:szCs w:val="20"/>
        </w:rPr>
        <w:lastRenderedPageBreak/>
        <w:t>Continue planning for RD53 modules/chips (NDA signed, YARR)</w:t>
      </w:r>
    </w:p>
    <w:p w14:paraId="6778A830" w14:textId="77777777" w:rsidR="005A6BFE" w:rsidRPr="005A6BFE" w:rsidRDefault="005A6BFE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A6BFE">
        <w:rPr>
          <w:rFonts w:ascii="Arial" w:eastAsia="Times New Roman" w:hAnsi="Arial" w:cs="Arial"/>
          <w:color w:val="222222"/>
          <w:sz w:val="20"/>
          <w:szCs w:val="20"/>
        </w:rPr>
        <w:t>New cooling box for ring reception tests.</w:t>
      </w:r>
    </w:p>
    <w:p w14:paraId="17579EDA" w14:textId="77777777" w:rsidR="005A6BFE" w:rsidRDefault="005A6BFE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A6BFE">
        <w:rPr>
          <w:rFonts w:ascii="Arial" w:eastAsia="Times New Roman" w:hAnsi="Arial" w:cs="Arial"/>
          <w:color w:val="222222"/>
          <w:sz w:val="20"/>
          <w:szCs w:val="20"/>
        </w:rPr>
        <w:t>Pick up the long strip module from Sheffield. (Discuss the cooling box with them).</w:t>
      </w:r>
    </w:p>
    <w:p w14:paraId="1ADD06E8" w14:textId="77777777" w:rsidR="0027475A" w:rsidRPr="005A6BFE" w:rsidRDefault="0027475A" w:rsidP="005A6B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481A13C" w14:textId="77777777" w:rsidR="005A6BFE" w:rsidRDefault="005A6BFE"/>
    <w:p w14:paraId="7C13328A" w14:textId="77777777" w:rsidR="005A6BFE" w:rsidRDefault="005A6BFE"/>
    <w:p w14:paraId="6221EA26" w14:textId="1B4CF615" w:rsidR="0027475A" w:rsidRDefault="005A6BFE">
      <w:r>
        <w:t>IT: start to evaluate new MINT stamp method.  Good results in uniformity of glue thickness 3micron-</w:t>
      </w:r>
      <w:proofErr w:type="gramStart"/>
      <w:r>
        <w:t>5 micron</w:t>
      </w:r>
      <w:proofErr w:type="gramEnd"/>
      <w:r>
        <w:t xml:space="preserve"> deposit.  Can reuse stamp </w:t>
      </w:r>
      <w:proofErr w:type="spellStart"/>
      <w:r>
        <w:t>upto</w:t>
      </w:r>
      <w:proofErr w:type="spellEnd"/>
      <w:r>
        <w:t xml:space="preserve"> 10 times.</w:t>
      </w:r>
      <w:r w:rsidR="0027475A">
        <w:t xml:space="preserve">  Send sample to Kirk to thermal cycle. Present at Jessica’s meeting.  </w:t>
      </w:r>
    </w:p>
    <w:p w14:paraId="58499E5B" w14:textId="22A4E8D8" w:rsidR="0027475A" w:rsidRDefault="0027475A">
      <w:r>
        <w:t xml:space="preserve">IT: after qualification table, push </w:t>
      </w:r>
      <w:proofErr w:type="spellStart"/>
      <w:r>
        <w:t>wirebonding</w:t>
      </w:r>
      <w:proofErr w:type="spellEnd"/>
      <w:r>
        <w:t xml:space="preserve"> and pull test today.  Thermal cycling will need time. </w:t>
      </w:r>
    </w:p>
    <w:p w14:paraId="3FFDA661" w14:textId="4F1674C1" w:rsidR="0027475A" w:rsidRDefault="0027475A">
      <w:r>
        <w:t>Focus on new hybrid design.</w:t>
      </w:r>
    </w:p>
    <w:p w14:paraId="245E41FE" w14:textId="77777777" w:rsidR="0027475A" w:rsidRDefault="0027475A"/>
    <w:p w14:paraId="09484EC7" w14:textId="27FAB7A0" w:rsidR="000A1447" w:rsidRDefault="000A1447">
      <w:r>
        <w:t xml:space="preserve">JT: make silicon </w:t>
      </w:r>
      <w:proofErr w:type="spellStart"/>
      <w:r>
        <w:t>mold</w:t>
      </w:r>
      <w:proofErr w:type="spellEnd"/>
      <w:r>
        <w:t xml:space="preserve"> for JT. (3D printer </w:t>
      </w:r>
      <w:proofErr w:type="spellStart"/>
      <w:r>
        <w:t>mold</w:t>
      </w:r>
      <w:proofErr w:type="spellEnd"/>
      <w:r>
        <w:t>).2 RD53 chips unirradiated sent to test beam</w:t>
      </w:r>
    </w:p>
    <w:p w14:paraId="3602E43D" w14:textId="77777777" w:rsidR="000A1447" w:rsidRDefault="000A1447"/>
    <w:p w14:paraId="58634932" w14:textId="4ED2EABA" w:rsidR="000A1447" w:rsidRDefault="000A1447">
      <w:r>
        <w:t xml:space="preserve">YG: tomorrow working on </w:t>
      </w:r>
      <w:proofErr w:type="spellStart"/>
      <w:r>
        <w:t>testbeam</w:t>
      </w:r>
      <w:proofErr w:type="spellEnd"/>
      <w:r>
        <w:t xml:space="preserve">.   Can prepare program for YARR.   </w:t>
      </w:r>
      <w:proofErr w:type="spellStart"/>
      <w:r>
        <w:t>AndreasK</w:t>
      </w:r>
      <w:proofErr w:type="spellEnd"/>
      <w:r>
        <w:t xml:space="preserve"> wants us to wait a week for UCL solution.</w:t>
      </w:r>
    </w:p>
    <w:p w14:paraId="4C5AB4B2" w14:textId="77777777" w:rsidR="000A1447" w:rsidRDefault="000A1447"/>
    <w:p w14:paraId="0C83C827" w14:textId="77777777" w:rsidR="000A1447" w:rsidRDefault="000A1447"/>
    <w:p w14:paraId="5A1FFF1D" w14:textId="77777777" w:rsidR="005A6BFE" w:rsidRDefault="005A6BFE"/>
    <w:p w14:paraId="6C894838" w14:textId="77777777" w:rsidR="00BB6C8C" w:rsidRPr="000A1447" w:rsidRDefault="00EE5D1E">
      <w:pPr>
        <w:rPr>
          <w:b/>
        </w:rPr>
      </w:pPr>
      <w:r w:rsidRPr="000A1447">
        <w:rPr>
          <w:b/>
        </w:rPr>
        <w:t xml:space="preserve">Pixel Mechanics </w:t>
      </w:r>
    </w:p>
    <w:p w14:paraId="36A226D5" w14:textId="77777777" w:rsidR="000A1447" w:rsidRDefault="000A1447">
      <w:pPr>
        <w:rPr>
          <w:i/>
        </w:rPr>
      </w:pPr>
    </w:p>
    <w:p w14:paraId="05B888BB" w14:textId="38B69327" w:rsidR="000A1447" w:rsidRPr="000A1447" w:rsidRDefault="000A1447">
      <w:r>
        <w:t>SB: working on specs doc.</w:t>
      </w:r>
    </w:p>
    <w:p w14:paraId="13622F20" w14:textId="77777777" w:rsidR="000A1447" w:rsidRDefault="000A1447">
      <w:pPr>
        <w:rPr>
          <w:i/>
        </w:rPr>
      </w:pPr>
    </w:p>
    <w:p w14:paraId="476079BD" w14:textId="2B8248D4" w:rsidR="00685AAA" w:rsidRPr="00DF4F6D" w:rsidRDefault="007D734E">
      <w:pPr>
        <w:rPr>
          <w:i/>
        </w:rPr>
      </w:pPr>
      <w:r w:rsidRPr="00DF4F6D">
        <w:rPr>
          <w:i/>
        </w:rPr>
        <w:t>Not much progress in the last week. TJ: re-</w:t>
      </w:r>
      <w:proofErr w:type="spellStart"/>
      <w:r w:rsidRPr="00DF4F6D">
        <w:rPr>
          <w:i/>
        </w:rPr>
        <w:t>evaluted</w:t>
      </w:r>
      <w:proofErr w:type="spellEnd"/>
      <w:r w:rsidRPr="00DF4F6D">
        <w:rPr>
          <w:i/>
        </w:rPr>
        <w:t xml:space="preserve"> cost of half sheets – discuss with CB, JP and TJ, HH this week.</w:t>
      </w:r>
    </w:p>
    <w:p w14:paraId="205CF167" w14:textId="77777777" w:rsidR="007D734E" w:rsidRPr="00DF4F6D" w:rsidRDefault="007D734E">
      <w:pPr>
        <w:rPr>
          <w:i/>
        </w:rPr>
      </w:pPr>
    </w:p>
    <w:p w14:paraId="4030A955" w14:textId="25DD0430" w:rsidR="007D734E" w:rsidRPr="00DF4F6D" w:rsidRDefault="007D734E">
      <w:pPr>
        <w:rPr>
          <w:i/>
        </w:rPr>
      </w:pPr>
      <w:r w:rsidRPr="00DF4F6D">
        <w:rPr>
          <w:i/>
        </w:rPr>
        <w:t xml:space="preserve">HH to look at Pixel EC services. </w:t>
      </w:r>
    </w:p>
    <w:p w14:paraId="69A46BBA" w14:textId="77777777" w:rsidR="001731CF" w:rsidRPr="00DF4F6D" w:rsidRDefault="001731CF">
      <w:pPr>
        <w:rPr>
          <w:b/>
          <w:i/>
        </w:rPr>
      </w:pPr>
    </w:p>
    <w:p w14:paraId="7BA63E93" w14:textId="32229C13" w:rsidR="001731CF" w:rsidRPr="00DF4F6D" w:rsidRDefault="007D734E">
      <w:pPr>
        <w:rPr>
          <w:i/>
        </w:rPr>
      </w:pPr>
      <w:r w:rsidRPr="00DF4F6D">
        <w:rPr>
          <w:i/>
        </w:rPr>
        <w:t>Work shop effort: ask for update from Mark Whitley on workshop and Peter Cooke on ATLAS effort.    =&gt; standing items on LAU.</w:t>
      </w:r>
    </w:p>
    <w:p w14:paraId="7C0DA291" w14:textId="77777777" w:rsidR="007D734E" w:rsidRPr="00DF4F6D" w:rsidRDefault="007D734E">
      <w:pPr>
        <w:rPr>
          <w:i/>
        </w:rPr>
      </w:pPr>
    </w:p>
    <w:p w14:paraId="74CA4111" w14:textId="59C4B249" w:rsidR="007D734E" w:rsidRPr="00DF4F6D" w:rsidRDefault="00B80829">
      <w:pPr>
        <w:rPr>
          <w:i/>
        </w:rPr>
      </w:pPr>
      <w:r w:rsidRPr="00DF4F6D">
        <w:rPr>
          <w:i/>
        </w:rPr>
        <w:t>University cars.</w:t>
      </w:r>
    </w:p>
    <w:p w14:paraId="1CACCFC2" w14:textId="77777777" w:rsidR="007D734E" w:rsidRDefault="007D734E"/>
    <w:p w14:paraId="60A64A06" w14:textId="77777777" w:rsidR="00DB6A40" w:rsidRDefault="00DB6A40"/>
    <w:p w14:paraId="6672C396" w14:textId="3A8C0A68" w:rsidR="00DB6A40" w:rsidRDefault="00DB6A40">
      <w:r>
        <w:t>AOB: Jessica’s module arrested by American customs.</w:t>
      </w:r>
      <w:bookmarkStart w:id="0" w:name="_GoBack"/>
      <w:bookmarkEnd w:id="0"/>
    </w:p>
    <w:p w14:paraId="38FA7956" w14:textId="77777777" w:rsidR="007D734E" w:rsidRPr="007D734E" w:rsidRDefault="007D734E"/>
    <w:p w14:paraId="33BB74CE" w14:textId="77777777"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331A2"/>
    <w:rsid w:val="00052FCF"/>
    <w:rsid w:val="00065645"/>
    <w:rsid w:val="000A1447"/>
    <w:rsid w:val="00130A05"/>
    <w:rsid w:val="00151592"/>
    <w:rsid w:val="00154B31"/>
    <w:rsid w:val="00163C82"/>
    <w:rsid w:val="001731CF"/>
    <w:rsid w:val="00176407"/>
    <w:rsid w:val="001A1715"/>
    <w:rsid w:val="001C0DE4"/>
    <w:rsid w:val="001E15EC"/>
    <w:rsid w:val="00203BCB"/>
    <w:rsid w:val="00271216"/>
    <w:rsid w:val="0027475A"/>
    <w:rsid w:val="00274776"/>
    <w:rsid w:val="002A1F70"/>
    <w:rsid w:val="002C31D4"/>
    <w:rsid w:val="002C7446"/>
    <w:rsid w:val="002D0094"/>
    <w:rsid w:val="002E33D0"/>
    <w:rsid w:val="002F596F"/>
    <w:rsid w:val="003051F7"/>
    <w:rsid w:val="003750F8"/>
    <w:rsid w:val="0037791A"/>
    <w:rsid w:val="003B43CC"/>
    <w:rsid w:val="003B6BBE"/>
    <w:rsid w:val="003D2F99"/>
    <w:rsid w:val="004162F9"/>
    <w:rsid w:val="00421310"/>
    <w:rsid w:val="00445780"/>
    <w:rsid w:val="00453B5E"/>
    <w:rsid w:val="004578FB"/>
    <w:rsid w:val="00460021"/>
    <w:rsid w:val="004715E5"/>
    <w:rsid w:val="00486263"/>
    <w:rsid w:val="004D30B5"/>
    <w:rsid w:val="004F6E00"/>
    <w:rsid w:val="004F755B"/>
    <w:rsid w:val="00512927"/>
    <w:rsid w:val="005A6BFE"/>
    <w:rsid w:val="005B4DE7"/>
    <w:rsid w:val="005C2F70"/>
    <w:rsid w:val="00647082"/>
    <w:rsid w:val="00657C88"/>
    <w:rsid w:val="00685AAA"/>
    <w:rsid w:val="006977A0"/>
    <w:rsid w:val="006E3E27"/>
    <w:rsid w:val="006E6272"/>
    <w:rsid w:val="006F79B0"/>
    <w:rsid w:val="00704209"/>
    <w:rsid w:val="0072342B"/>
    <w:rsid w:val="007242D9"/>
    <w:rsid w:val="007864BE"/>
    <w:rsid w:val="0079052C"/>
    <w:rsid w:val="00797ECD"/>
    <w:rsid w:val="007B7F34"/>
    <w:rsid w:val="007D734E"/>
    <w:rsid w:val="007E1983"/>
    <w:rsid w:val="00820070"/>
    <w:rsid w:val="008232B6"/>
    <w:rsid w:val="00825E57"/>
    <w:rsid w:val="00850957"/>
    <w:rsid w:val="00854D9F"/>
    <w:rsid w:val="00867D8E"/>
    <w:rsid w:val="00882401"/>
    <w:rsid w:val="008A5722"/>
    <w:rsid w:val="008B254C"/>
    <w:rsid w:val="008C5804"/>
    <w:rsid w:val="00900EC4"/>
    <w:rsid w:val="0091491C"/>
    <w:rsid w:val="0092395D"/>
    <w:rsid w:val="00943010"/>
    <w:rsid w:val="009B1C45"/>
    <w:rsid w:val="009C11F5"/>
    <w:rsid w:val="009F6564"/>
    <w:rsid w:val="00A26C3D"/>
    <w:rsid w:val="00A578A9"/>
    <w:rsid w:val="00A6013F"/>
    <w:rsid w:val="00AD3310"/>
    <w:rsid w:val="00AD3B6D"/>
    <w:rsid w:val="00B32258"/>
    <w:rsid w:val="00B61B05"/>
    <w:rsid w:val="00B76175"/>
    <w:rsid w:val="00B80829"/>
    <w:rsid w:val="00BA109C"/>
    <w:rsid w:val="00BB6C8C"/>
    <w:rsid w:val="00BF13BD"/>
    <w:rsid w:val="00C02D81"/>
    <w:rsid w:val="00C1529E"/>
    <w:rsid w:val="00C3558E"/>
    <w:rsid w:val="00C4420D"/>
    <w:rsid w:val="00CB2B68"/>
    <w:rsid w:val="00CE4E2A"/>
    <w:rsid w:val="00CE77F5"/>
    <w:rsid w:val="00CF255B"/>
    <w:rsid w:val="00D11DB2"/>
    <w:rsid w:val="00D56B2A"/>
    <w:rsid w:val="00D64E37"/>
    <w:rsid w:val="00DB6A40"/>
    <w:rsid w:val="00DC3555"/>
    <w:rsid w:val="00DF28EF"/>
    <w:rsid w:val="00DF4F6D"/>
    <w:rsid w:val="00E51BE9"/>
    <w:rsid w:val="00E727A8"/>
    <w:rsid w:val="00E941B0"/>
    <w:rsid w:val="00EB7A35"/>
    <w:rsid w:val="00EC4558"/>
    <w:rsid w:val="00EC5871"/>
    <w:rsid w:val="00EC6B9E"/>
    <w:rsid w:val="00ED2DE3"/>
    <w:rsid w:val="00EE5D1E"/>
    <w:rsid w:val="00EF093C"/>
    <w:rsid w:val="00EF4BB0"/>
    <w:rsid w:val="00EF5A07"/>
    <w:rsid w:val="00F36E71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5</cp:revision>
  <dcterms:created xsi:type="dcterms:W3CDTF">2018-07-02T08:00:00Z</dcterms:created>
  <dcterms:modified xsi:type="dcterms:W3CDTF">2018-07-02T09:03:00Z</dcterms:modified>
</cp:coreProperties>
</file>