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3F64" w14:textId="10119F9E" w:rsidR="001949AF" w:rsidRPr="00460021" w:rsidRDefault="002F596F">
      <w:pPr>
        <w:rPr>
          <w:b/>
        </w:rPr>
      </w:pPr>
      <w:r>
        <w:rPr>
          <w:b/>
        </w:rPr>
        <w:t xml:space="preserve">Minutes – </w:t>
      </w:r>
      <w:r w:rsidR="004B2096">
        <w:rPr>
          <w:b/>
        </w:rPr>
        <w:t>0110</w:t>
      </w:r>
      <w:r w:rsidR="00EB7A35">
        <w:rPr>
          <w:b/>
        </w:rPr>
        <w:t>18</w:t>
      </w:r>
    </w:p>
    <w:p w14:paraId="614CC29B" w14:textId="0F73CDA0" w:rsidR="003B6BBE" w:rsidRPr="009B5D97" w:rsidRDefault="0079052C">
      <w:r w:rsidRPr="00460021">
        <w:rPr>
          <w:b/>
        </w:rPr>
        <w:t xml:space="preserve">Present: </w:t>
      </w:r>
      <w:r w:rsidR="004B2096">
        <w:rPr>
          <w:b/>
        </w:rPr>
        <w:t xml:space="preserve">HH, AG, SW, LB, DS, TJ, </w:t>
      </w:r>
      <w:r w:rsidR="00123A2B">
        <w:rPr>
          <w:b/>
        </w:rPr>
        <w:t>PS</w:t>
      </w:r>
      <w:r w:rsidR="00E019A8">
        <w:rPr>
          <w:b/>
        </w:rPr>
        <w:t>, JT</w:t>
      </w:r>
      <w:r w:rsidR="0056052A">
        <w:rPr>
          <w:b/>
        </w:rPr>
        <w:t xml:space="preserve">, </w:t>
      </w:r>
      <w:proofErr w:type="spellStart"/>
      <w:r w:rsidR="0056052A">
        <w:rPr>
          <w:b/>
        </w:rPr>
        <w:t>chen</w:t>
      </w:r>
      <w:proofErr w:type="spellEnd"/>
    </w:p>
    <w:p w14:paraId="58D2A7FF" w14:textId="77777777" w:rsidR="003B6BBE" w:rsidRDefault="003B6BBE">
      <w:pPr>
        <w:rPr>
          <w:b/>
        </w:rPr>
      </w:pPr>
    </w:p>
    <w:p w14:paraId="2483CCDC" w14:textId="05750408" w:rsidR="0079052C" w:rsidRPr="00C310B4" w:rsidRDefault="0079052C">
      <w:r w:rsidRPr="00460021">
        <w:rPr>
          <w:b/>
        </w:rPr>
        <w:t>Apologies:</w:t>
      </w:r>
      <w:r w:rsidR="001C0DE4">
        <w:rPr>
          <w:b/>
        </w:rPr>
        <w:t xml:space="preserve"> </w:t>
      </w:r>
    </w:p>
    <w:p w14:paraId="7481C84B" w14:textId="54182A5C" w:rsidR="00EC6B9E" w:rsidRPr="00F262F0" w:rsidRDefault="004715E5">
      <w:r>
        <w:t xml:space="preserve"> </w:t>
      </w:r>
    </w:p>
    <w:p w14:paraId="31EDE41A" w14:textId="77777777" w:rsidR="0079052C" w:rsidRDefault="0079052C">
      <w:pPr>
        <w:rPr>
          <w:b/>
        </w:rPr>
      </w:pPr>
      <w:r w:rsidRPr="00460021">
        <w:rPr>
          <w:b/>
        </w:rPr>
        <w:t>Strip modules</w:t>
      </w:r>
    </w:p>
    <w:p w14:paraId="67B1C9DD" w14:textId="78852400" w:rsidR="00985B97" w:rsidRPr="004B2096" w:rsidRDefault="004B2096">
      <w:r w:rsidRPr="004B2096">
        <w:t>5 hybrids</w:t>
      </w:r>
      <w:r w:rsidRPr="004B2096">
        <w:t xml:space="preserve"> tested.</w:t>
      </w:r>
      <w:r w:rsidRPr="004B2096">
        <w:t xml:space="preserve"> </w:t>
      </w:r>
    </w:p>
    <w:p w14:paraId="26C30C09" w14:textId="6DC0775C" w:rsidR="004B2096" w:rsidRPr="004B2096" w:rsidRDefault="004B2096">
      <w:r w:rsidRPr="004B2096">
        <w:t xml:space="preserve">13 module </w:t>
      </w:r>
      <w:proofErr w:type="gramStart"/>
      <w:r w:rsidRPr="004B2096">
        <w:t>stave</w:t>
      </w:r>
      <w:proofErr w:type="gramEnd"/>
      <w:r w:rsidRPr="004B2096">
        <w:t xml:space="preserve"> completed.</w:t>
      </w:r>
    </w:p>
    <w:p w14:paraId="23B18ED0" w14:textId="5E6DD73F" w:rsidR="004B2096" w:rsidRPr="004B2096" w:rsidRDefault="004B2096">
      <w:r w:rsidRPr="004B2096">
        <w:t>Hybrid “</w:t>
      </w:r>
      <w:proofErr w:type="spellStart"/>
      <w:r w:rsidRPr="004B2096">
        <w:t>wne</w:t>
      </w:r>
      <w:proofErr w:type="spellEnd"/>
      <w:r w:rsidRPr="004B2096">
        <w:t xml:space="preserve"> tout” design from manufacture report from Stevenage. </w:t>
      </w:r>
    </w:p>
    <w:p w14:paraId="08303789" w14:textId="720B48FA" w:rsidR="004B2096" w:rsidRPr="004B2096" w:rsidRDefault="004B2096">
      <w:r w:rsidRPr="004B2096">
        <w:t xml:space="preserve">One component has end of life notice. Production pulled in April. Backup component on </w:t>
      </w:r>
      <w:proofErr w:type="gramStart"/>
      <w:r w:rsidRPr="004B2096">
        <w:t>17 week</w:t>
      </w:r>
      <w:proofErr w:type="gramEnd"/>
      <w:r w:rsidRPr="004B2096">
        <w:t xml:space="preserve"> lead time. </w:t>
      </w:r>
      <w:r>
        <w:t xml:space="preserve"> Hybrid layout redesigned. </w:t>
      </w:r>
    </w:p>
    <w:p w14:paraId="0BAFEE4D" w14:textId="77777777" w:rsidR="004B2096" w:rsidRDefault="004B2096"/>
    <w:p w14:paraId="36E77D2E" w14:textId="127E62F6" w:rsidR="004B2096" w:rsidRDefault="004B2096">
      <w:r>
        <w:t xml:space="preserve">Hybrid panel went out this morning.  need hardened gold connector.  4 wire measurements -&gt; get Arduino -&gt; </w:t>
      </w:r>
      <w:proofErr w:type="gramStart"/>
      <w:r>
        <w:t>Liam ?</w:t>
      </w:r>
      <w:proofErr w:type="gramEnd"/>
      <w:r>
        <w:t xml:space="preserve">   get </w:t>
      </w:r>
      <w:proofErr w:type="spellStart"/>
      <w:r>
        <w:t>keithley</w:t>
      </w:r>
      <w:proofErr w:type="spellEnd"/>
      <w:r>
        <w:t xml:space="preserve"> </w:t>
      </w:r>
      <w:proofErr w:type="spellStart"/>
      <w:proofErr w:type="gramStart"/>
      <w:r>
        <w:t>multimeter</w:t>
      </w:r>
      <w:proofErr w:type="spellEnd"/>
      <w:r>
        <w:t xml:space="preserve"> .</w:t>
      </w:r>
      <w:proofErr w:type="gramEnd"/>
    </w:p>
    <w:p w14:paraId="4BA1956E" w14:textId="77777777" w:rsidR="004B2096" w:rsidRDefault="004B2096"/>
    <w:p w14:paraId="10EE7C33" w14:textId="6BA486DF" w:rsidR="004B2096" w:rsidRDefault="00123A2B">
      <w:r>
        <w:t xml:space="preserve">Looking into automatic </w:t>
      </w:r>
      <w:proofErr w:type="spellStart"/>
      <w:r>
        <w:t>wirebonder</w:t>
      </w:r>
      <w:proofErr w:type="spellEnd"/>
      <w:r>
        <w:t xml:space="preserve"> pull tester.    Training course in London (Mike organising (</w:t>
      </w:r>
      <w:proofErr w:type="gramStart"/>
      <w:r>
        <w:t>mike ,</w:t>
      </w:r>
      <w:proofErr w:type="gramEnd"/>
      <w:r>
        <w:t xml:space="preserve"> </w:t>
      </w:r>
      <w:proofErr w:type="spellStart"/>
      <w:r>
        <w:t>liam</w:t>
      </w:r>
      <w:proofErr w:type="spellEnd"/>
      <w:r>
        <w:t xml:space="preserve"> and </w:t>
      </w:r>
      <w:proofErr w:type="spellStart"/>
      <w:r>
        <w:t>sven</w:t>
      </w:r>
      <w:proofErr w:type="spellEnd"/>
      <w:r>
        <w:t xml:space="preserve">)). -&gt; then find out if </w:t>
      </w:r>
      <w:proofErr w:type="gramStart"/>
      <w:r>
        <w:t>automatic ,</w:t>
      </w:r>
      <w:proofErr w:type="gramEnd"/>
      <w:r>
        <w:t xml:space="preserve"> and cost. </w:t>
      </w:r>
      <w:r w:rsidR="00E019A8">
        <w:t xml:space="preserve">  Could do x-ray and testing of bump bonds. </w:t>
      </w:r>
    </w:p>
    <w:p w14:paraId="6724036E" w14:textId="77777777" w:rsidR="00E019A8" w:rsidRDefault="00E019A8"/>
    <w:p w14:paraId="21D71924" w14:textId="77777777" w:rsidR="00E019A8" w:rsidRDefault="00E019A8"/>
    <w:p w14:paraId="7EDB6C5D" w14:textId="77777777" w:rsidR="00861F8D" w:rsidRDefault="00861F8D"/>
    <w:p w14:paraId="0C0187B8" w14:textId="5F4448A4" w:rsidR="00842C39" w:rsidRPr="002E7C4E" w:rsidRDefault="0079052C">
      <w:pPr>
        <w:rPr>
          <w:b/>
        </w:rPr>
      </w:pPr>
      <w:r w:rsidRPr="00460021">
        <w:rPr>
          <w:b/>
        </w:rPr>
        <w:t>Strip Mechanics</w:t>
      </w:r>
    </w:p>
    <w:p w14:paraId="3FE2E498" w14:textId="77777777" w:rsidR="002E7C4E" w:rsidRDefault="002E7C4E"/>
    <w:p w14:paraId="2A1D49E9" w14:textId="07401CC2" w:rsidR="00E019A8" w:rsidRDefault="00E019A8">
      <w:r>
        <w:t>TJ has spreadsheet from Stephanie to compare our stave to theirs</w:t>
      </w:r>
      <w:proofErr w:type="gramStart"/>
      <w:r>
        <w:t>. .</w:t>
      </w:r>
      <w:proofErr w:type="gramEnd"/>
      <w:r>
        <w:t xml:space="preserve">   TJ and DS doing </w:t>
      </w:r>
      <w:proofErr w:type="gramStart"/>
      <w:r>
        <w:t>3 point</w:t>
      </w:r>
      <w:proofErr w:type="gramEnd"/>
      <w:r>
        <w:t xml:space="preserve"> bending tests.  TJ thinks stave is too floppy compared to battered stave core</w:t>
      </w:r>
    </w:p>
    <w:p w14:paraId="40A93541" w14:textId="77777777" w:rsidR="00E019A8" w:rsidRDefault="00E019A8"/>
    <w:p w14:paraId="419BF446" w14:textId="4CA43DFF" w:rsidR="00E019A8" w:rsidRDefault="00E019A8">
      <w:r>
        <w:t xml:space="preserve">Stave core preliminary design review today at 12 o’clock. PS to attend?    </w:t>
      </w:r>
    </w:p>
    <w:p w14:paraId="54F81757" w14:textId="0695450C" w:rsidR="00E019A8" w:rsidRDefault="00E019A8">
      <w:r>
        <w:t>Need big and little CMM up and running. DS ordered air blower for big CMM. Both CMM need calibrations. Use little to measure thickness of CMM.</w:t>
      </w:r>
    </w:p>
    <w:p w14:paraId="7018F74B" w14:textId="77777777" w:rsidR="00E019A8" w:rsidRDefault="00E019A8"/>
    <w:p w14:paraId="08D3DA2E" w14:textId="32A51690" w:rsidR="00E019A8" w:rsidRDefault="00E019A8">
      <w:r>
        <w:t xml:space="preserve">Vacuum jig: </w:t>
      </w:r>
      <w:proofErr w:type="spellStart"/>
      <w:r>
        <w:t>kevin</w:t>
      </w:r>
      <w:proofErr w:type="spellEnd"/>
      <w:r>
        <w:t xml:space="preserve"> checking design.  Kevin asking how critical final minimum thickness of 35mm is ok.  Next in queue after </w:t>
      </w:r>
      <w:proofErr w:type="spellStart"/>
      <w:r>
        <w:t>lhcb</w:t>
      </w:r>
      <w:proofErr w:type="spellEnd"/>
      <w:r>
        <w:t>.</w:t>
      </w:r>
    </w:p>
    <w:p w14:paraId="26A56875" w14:textId="77777777" w:rsidR="00E019A8" w:rsidRDefault="00E019A8"/>
    <w:p w14:paraId="025F65C9" w14:textId="7AD55DB9" w:rsidR="00E019A8" w:rsidRDefault="0056052A">
      <w:r>
        <w:t xml:space="preserve">TJ had conversation with Stephanie Yang. They are looking at end of October for all of their tooling. We aim to have ours in 2 weeks. Should be close to final tooling. </w:t>
      </w:r>
    </w:p>
    <w:p w14:paraId="667982A2" w14:textId="77777777" w:rsidR="0056052A" w:rsidRDefault="0056052A"/>
    <w:p w14:paraId="5E956794" w14:textId="2A7143AC" w:rsidR="0056052A" w:rsidRDefault="0056052A">
      <w:r>
        <w:t xml:space="preserve">DS to complete QC measurements on </w:t>
      </w:r>
      <w:proofErr w:type="spellStart"/>
      <w:r>
        <w:t>stave</w:t>
      </w:r>
      <w:proofErr w:type="spellEnd"/>
      <w:r>
        <w:t xml:space="preserve">. Full metrology, surface flatness, twists, bends. </w:t>
      </w:r>
    </w:p>
    <w:p w14:paraId="7995E594" w14:textId="43718AF8" w:rsidR="00E019A8" w:rsidRDefault="0056052A">
      <w:r>
        <w:t xml:space="preserve">Q: do we have any more </w:t>
      </w:r>
      <w:proofErr w:type="spellStart"/>
      <w:r>
        <w:t>facesheets</w:t>
      </w:r>
      <w:proofErr w:type="spellEnd"/>
      <w:r>
        <w:t xml:space="preserve">? – possibly 2 of the same side. </w:t>
      </w:r>
    </w:p>
    <w:p w14:paraId="64F10A43" w14:textId="77777777" w:rsidR="00EC0948" w:rsidRDefault="00EC0948">
      <w:pPr>
        <w:rPr>
          <w:rFonts w:cstheme="minorHAnsi"/>
          <w:b/>
        </w:rPr>
      </w:pPr>
    </w:p>
    <w:p w14:paraId="75ED16DF" w14:textId="77777777" w:rsidR="0056052A" w:rsidRDefault="0056052A">
      <w:pPr>
        <w:rPr>
          <w:rFonts w:cstheme="minorHAnsi"/>
          <w:b/>
        </w:rPr>
      </w:pPr>
    </w:p>
    <w:p w14:paraId="3B70BD82" w14:textId="77777777" w:rsidR="0079052C" w:rsidRPr="00F1390C" w:rsidRDefault="0079052C">
      <w:pPr>
        <w:rPr>
          <w:rFonts w:cstheme="minorHAnsi"/>
          <w:b/>
        </w:rPr>
      </w:pPr>
      <w:r w:rsidRPr="00F1390C">
        <w:rPr>
          <w:rFonts w:cstheme="minorHAnsi"/>
          <w:b/>
        </w:rPr>
        <w:t>Pixel modules</w:t>
      </w:r>
    </w:p>
    <w:p w14:paraId="48A103E1" w14:textId="77777777" w:rsidR="00F1390C" w:rsidRDefault="00F1390C">
      <w:pPr>
        <w:rPr>
          <w:rFonts w:cstheme="minorHAnsi"/>
          <w:b/>
        </w:rPr>
      </w:pPr>
    </w:p>
    <w:p w14:paraId="23934D7E" w14:textId="13A2472E" w:rsidR="0056052A" w:rsidRPr="0056052A" w:rsidRDefault="0056052A">
      <w:pPr>
        <w:rPr>
          <w:rFonts w:cstheme="minorHAnsi"/>
        </w:rPr>
      </w:pPr>
      <w:r w:rsidRPr="0056052A">
        <w:rPr>
          <w:rFonts w:cstheme="minorHAnsi"/>
        </w:rPr>
        <w:t xml:space="preserve">First electrical ring0 module looks good. Bent tabs are “disaster”.  Irregular bending. After annealing angle of curvature to small. -&gt; is pushing silicon up. </w:t>
      </w:r>
    </w:p>
    <w:p w14:paraId="77084740" w14:textId="3F0FFFD2" w:rsidR="0056052A" w:rsidRPr="0056052A" w:rsidRDefault="0056052A">
      <w:pPr>
        <w:rPr>
          <w:rFonts w:cstheme="minorHAnsi"/>
        </w:rPr>
      </w:pPr>
      <w:r w:rsidRPr="0056052A">
        <w:rPr>
          <w:rFonts w:cstheme="minorHAnsi"/>
        </w:rPr>
        <w:t>IT to report on Thursday.</w:t>
      </w:r>
    </w:p>
    <w:p w14:paraId="63D5F055" w14:textId="77777777" w:rsidR="0056052A" w:rsidRPr="0056052A" w:rsidRDefault="0056052A">
      <w:pPr>
        <w:rPr>
          <w:rFonts w:cstheme="minorHAnsi"/>
        </w:rPr>
      </w:pPr>
    </w:p>
    <w:p w14:paraId="2171CCF0" w14:textId="25CFE7C9" w:rsidR="0056052A" w:rsidRDefault="0056052A">
      <w:pPr>
        <w:rPr>
          <w:rFonts w:cstheme="minorHAnsi"/>
        </w:rPr>
      </w:pPr>
      <w:proofErr w:type="gramStart"/>
      <w:r w:rsidRPr="0056052A">
        <w:rPr>
          <w:rFonts w:cstheme="minorHAnsi"/>
        </w:rPr>
        <w:t>JT,IT</w:t>
      </w:r>
      <w:proofErr w:type="gramEnd"/>
      <w:r w:rsidRPr="0056052A">
        <w:rPr>
          <w:rFonts w:cstheme="minorHAnsi"/>
        </w:rPr>
        <w:t xml:space="preserve"> and </w:t>
      </w:r>
      <w:proofErr w:type="spellStart"/>
      <w:r w:rsidRPr="0056052A">
        <w:rPr>
          <w:rFonts w:cstheme="minorHAnsi"/>
        </w:rPr>
        <w:t>chen</w:t>
      </w:r>
      <w:proofErr w:type="spellEnd"/>
      <w:r w:rsidRPr="0056052A">
        <w:rPr>
          <w:rFonts w:cstheme="minorHAnsi"/>
        </w:rPr>
        <w:t xml:space="preserve"> to make 3 modules today. </w:t>
      </w:r>
    </w:p>
    <w:p w14:paraId="33FBC045" w14:textId="4E51668B" w:rsidR="0056052A" w:rsidRDefault="0056052A">
      <w:pPr>
        <w:rPr>
          <w:rFonts w:cstheme="minorHAnsi"/>
        </w:rPr>
      </w:pPr>
      <w:r>
        <w:rPr>
          <w:rFonts w:cstheme="minorHAnsi"/>
        </w:rPr>
        <w:lastRenderedPageBreak/>
        <w:t xml:space="preserve">IT has quotes to submit connectors for ring0. </w:t>
      </w:r>
    </w:p>
    <w:p w14:paraId="5C0BDE06" w14:textId="77777777" w:rsidR="0056052A" w:rsidRDefault="0056052A">
      <w:pPr>
        <w:rPr>
          <w:rFonts w:cstheme="minorHAnsi"/>
        </w:rPr>
      </w:pPr>
    </w:p>
    <w:p w14:paraId="23D7BE96" w14:textId="3E69B472" w:rsidR="0056052A" w:rsidRDefault="0056052A">
      <w:pPr>
        <w:rPr>
          <w:rFonts w:cstheme="minorHAnsi"/>
        </w:rPr>
      </w:pPr>
      <w:r>
        <w:rPr>
          <w:rFonts w:cstheme="minorHAnsi"/>
        </w:rPr>
        <w:t xml:space="preserve">Wafers-&gt; IT has sent Craig a draft.  CB ask IT to prepare test structures.  </w:t>
      </w:r>
    </w:p>
    <w:p w14:paraId="783C50ED" w14:textId="25FE7D9A" w:rsidR="0056052A" w:rsidRPr="0056052A" w:rsidRDefault="0056052A">
      <w:pPr>
        <w:rPr>
          <w:rFonts w:cstheme="minorHAnsi"/>
        </w:rPr>
      </w:pPr>
      <w:r>
        <w:rPr>
          <w:rFonts w:cstheme="minorHAnsi"/>
        </w:rPr>
        <w:t xml:space="preserve">Last question is what to do with guard ring structure.   Craig has placed purchase order. </w:t>
      </w:r>
    </w:p>
    <w:p w14:paraId="6510A493" w14:textId="77777777" w:rsidR="0056052A" w:rsidRDefault="0056052A">
      <w:pPr>
        <w:rPr>
          <w:rFonts w:cstheme="minorHAnsi"/>
          <w:b/>
        </w:rPr>
      </w:pPr>
    </w:p>
    <w:p w14:paraId="2F25421B" w14:textId="484B999B" w:rsidR="0056052A" w:rsidRDefault="0056052A">
      <w:pPr>
        <w:rPr>
          <w:rFonts w:cstheme="minorHAnsi"/>
        </w:rPr>
      </w:pPr>
      <w:proofErr w:type="spellStart"/>
      <w:r w:rsidRPr="0056052A">
        <w:rPr>
          <w:rFonts w:cstheme="minorHAnsi"/>
        </w:rPr>
        <w:t>YArr</w:t>
      </w:r>
      <w:proofErr w:type="spellEnd"/>
      <w:r w:rsidRPr="0056052A">
        <w:rPr>
          <w:rFonts w:cstheme="minorHAnsi"/>
        </w:rPr>
        <w:t>/DAQ: Q: can we take sources out of lab into electronics lab.  Source tests.</w:t>
      </w:r>
      <w:r>
        <w:rPr>
          <w:rFonts w:cstheme="minorHAnsi"/>
        </w:rPr>
        <w:t xml:space="preserve">  </w:t>
      </w:r>
    </w:p>
    <w:p w14:paraId="547930A2" w14:textId="77777777" w:rsidR="0056052A" w:rsidRDefault="0056052A">
      <w:pPr>
        <w:rPr>
          <w:rFonts w:cstheme="minorHAnsi"/>
        </w:rPr>
      </w:pPr>
    </w:p>
    <w:p w14:paraId="0F5E4BEA" w14:textId="21295CB1" w:rsidR="000C28A0" w:rsidRDefault="000C28A0">
      <w:pPr>
        <w:rPr>
          <w:rFonts w:cstheme="minorHAnsi"/>
        </w:rPr>
      </w:pPr>
      <w:r>
        <w:rPr>
          <w:rFonts w:cstheme="minorHAnsi"/>
        </w:rPr>
        <w:t xml:space="preserve">Next week a test beam: test 4 irradiated modules (last CERN </w:t>
      </w:r>
      <w:proofErr w:type="spellStart"/>
      <w:r>
        <w:rPr>
          <w:rFonts w:cstheme="minorHAnsi"/>
        </w:rPr>
        <w:t>testbeam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for  2</w:t>
      </w:r>
      <w:proofErr w:type="gramEnd"/>
      <w:r>
        <w:rPr>
          <w:rFonts w:cstheme="minorHAnsi"/>
        </w:rPr>
        <w:t>years).</w:t>
      </w:r>
    </w:p>
    <w:p w14:paraId="66F0062A" w14:textId="70C3BEAC" w:rsidR="000C28A0" w:rsidRDefault="000C28A0">
      <w:pPr>
        <w:rPr>
          <w:rFonts w:cstheme="minorHAnsi"/>
        </w:rPr>
      </w:pPr>
      <w:r>
        <w:rPr>
          <w:rFonts w:cstheme="minorHAnsi"/>
        </w:rPr>
        <w:t>Could be suitable for 4</w:t>
      </w:r>
      <w:r w:rsidRPr="000C28A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year students. </w:t>
      </w:r>
    </w:p>
    <w:p w14:paraId="2519A3CE" w14:textId="77777777" w:rsidR="006019F3" w:rsidRPr="006019F3" w:rsidRDefault="006019F3" w:rsidP="006019F3">
      <w:pPr>
        <w:rPr>
          <w:b/>
        </w:rPr>
      </w:pPr>
    </w:p>
    <w:p w14:paraId="6C894838" w14:textId="77777777" w:rsidR="00BB6C8C" w:rsidRDefault="00EE5D1E">
      <w:pPr>
        <w:rPr>
          <w:b/>
        </w:rPr>
      </w:pPr>
      <w:r w:rsidRPr="000A1447">
        <w:rPr>
          <w:b/>
        </w:rPr>
        <w:t xml:space="preserve">Pixel Mechanics </w:t>
      </w:r>
    </w:p>
    <w:p w14:paraId="2076C5A5" w14:textId="77777777" w:rsidR="000C28A0" w:rsidRDefault="000C28A0">
      <w:pPr>
        <w:rPr>
          <w:b/>
        </w:rPr>
      </w:pPr>
    </w:p>
    <w:p w14:paraId="078919D8" w14:textId="6A5CFA41" w:rsidR="000C28A0" w:rsidRDefault="000C28A0">
      <w:r w:rsidRPr="000C28A0">
        <w:t xml:space="preserve">No outcome from pixel local supports review. </w:t>
      </w:r>
    </w:p>
    <w:p w14:paraId="0BF979A4" w14:textId="12EF0624" w:rsidR="000C28A0" w:rsidRDefault="000C28A0">
      <w:r>
        <w:t xml:space="preserve">Need meeting with peter </w:t>
      </w:r>
      <w:proofErr w:type="spellStart"/>
      <w:r>
        <w:t>cooke</w:t>
      </w:r>
      <w:proofErr w:type="spellEnd"/>
      <w:r>
        <w:t xml:space="preserve">. </w:t>
      </w:r>
    </w:p>
    <w:p w14:paraId="421AA314" w14:textId="24BDCF51" w:rsidR="000C28A0" w:rsidRDefault="000C28A0">
      <w:r>
        <w:t xml:space="preserve">There is </w:t>
      </w:r>
      <w:proofErr w:type="spellStart"/>
      <w:proofErr w:type="gramStart"/>
      <w:r>
        <w:t>a</w:t>
      </w:r>
      <w:proofErr w:type="spellEnd"/>
      <w:proofErr w:type="gramEnd"/>
      <w:r>
        <w:t xml:space="preserve"> order for pre-</w:t>
      </w:r>
      <w:proofErr w:type="spellStart"/>
      <w:r>
        <w:t>preg</w:t>
      </w:r>
      <w:proofErr w:type="spellEnd"/>
      <w:r>
        <w:t>.</w:t>
      </w:r>
    </w:p>
    <w:p w14:paraId="6C4B6DBD" w14:textId="77777777" w:rsidR="000C28A0" w:rsidRDefault="000C28A0"/>
    <w:p w14:paraId="20C72062" w14:textId="1ABE2BCC" w:rsidR="000C28A0" w:rsidRDefault="000C28A0">
      <w:r>
        <w:t xml:space="preserve">Need to move with prototypes. </w:t>
      </w:r>
    </w:p>
    <w:p w14:paraId="14ABB7FD" w14:textId="5F30EB49" w:rsidR="000C28A0" w:rsidRDefault="000C28A0">
      <w:r>
        <w:t xml:space="preserve">JP is on holiday this week and next week. </w:t>
      </w:r>
    </w:p>
    <w:p w14:paraId="6C18736D" w14:textId="77777777" w:rsidR="005F299C" w:rsidRDefault="005F299C"/>
    <w:p w14:paraId="18AD5367" w14:textId="5E2A7347" w:rsidR="000C28A0" w:rsidRDefault="000C28A0">
      <w:r>
        <w:t xml:space="preserve">Charles Evans is designing PST. </w:t>
      </w:r>
      <w:r w:rsidR="00764F72">
        <w:t xml:space="preserve"> PS to speak to CE. </w:t>
      </w:r>
    </w:p>
    <w:p w14:paraId="08A09A67" w14:textId="14500DB4" w:rsidR="00764F72" w:rsidRDefault="00764F72">
      <w:r>
        <w:t xml:space="preserve">Need to book </w:t>
      </w:r>
      <w:proofErr w:type="spellStart"/>
      <w:r>
        <w:t>paris</w:t>
      </w:r>
      <w:proofErr w:type="spellEnd"/>
      <w:r>
        <w:t xml:space="preserve">, </w:t>
      </w:r>
    </w:p>
    <w:p w14:paraId="1D95502C" w14:textId="77777777" w:rsidR="00764F72" w:rsidRDefault="00764F72"/>
    <w:p w14:paraId="0431789C" w14:textId="2D2461FE" w:rsidR="00764F72" w:rsidRDefault="00764F72">
      <w:r>
        <w:t xml:space="preserve">TJ to come up with list of masses for pixel support </w:t>
      </w:r>
      <w:proofErr w:type="spellStart"/>
      <w:proofErr w:type="gramStart"/>
      <w:r>
        <w:t>point.s</w:t>
      </w:r>
      <w:proofErr w:type="spellEnd"/>
      <w:proofErr w:type="gramEnd"/>
      <w:r>
        <w:t xml:space="preserve"> </w:t>
      </w:r>
    </w:p>
    <w:p w14:paraId="78ECBD3A" w14:textId="77777777" w:rsidR="00764F72" w:rsidRDefault="00764F72"/>
    <w:p w14:paraId="67D013EE" w14:textId="77777777" w:rsidR="00764F72" w:rsidRDefault="00764F72"/>
    <w:p w14:paraId="5B9B4131" w14:textId="6E20E0D8" w:rsidR="005F299C" w:rsidRDefault="005F299C">
      <w:pPr>
        <w:rPr>
          <w:b/>
        </w:rPr>
      </w:pPr>
      <w:r w:rsidRPr="005F299C">
        <w:rPr>
          <w:b/>
        </w:rPr>
        <w:t>AOB</w:t>
      </w:r>
    </w:p>
    <w:p w14:paraId="5D2AFD60" w14:textId="77777777" w:rsidR="00F41079" w:rsidRDefault="00F41079">
      <w:pPr>
        <w:rPr>
          <w:b/>
        </w:rPr>
      </w:pPr>
    </w:p>
    <w:p w14:paraId="33BB74CE" w14:textId="482BC0BB" w:rsidR="00EE5D1E" w:rsidRDefault="000C28A0">
      <w:pPr>
        <w:rPr>
          <w:b/>
        </w:rPr>
      </w:pPr>
      <w:r>
        <w:rPr>
          <w:b/>
        </w:rPr>
        <w:t>LAU this Friday</w:t>
      </w:r>
    </w:p>
    <w:p w14:paraId="2F00ED94" w14:textId="3F48D6D9" w:rsidR="000C28A0" w:rsidRDefault="000C28A0">
      <w:pPr>
        <w:rPr>
          <w:b/>
        </w:rPr>
      </w:pPr>
      <w:r>
        <w:rPr>
          <w:b/>
        </w:rPr>
        <w:t>HH-&gt; book room</w:t>
      </w:r>
    </w:p>
    <w:p w14:paraId="518D92E2" w14:textId="27EBB5E1" w:rsidR="000C28A0" w:rsidRDefault="000C28A0">
      <w:r>
        <w:rPr>
          <w:b/>
        </w:rPr>
        <w:t>6</w:t>
      </w:r>
      <w:r w:rsidRPr="000C28A0">
        <w:rPr>
          <w:b/>
          <w:vertAlign w:val="superscript"/>
        </w:rPr>
        <w:t>th</w:t>
      </w:r>
      <w:r>
        <w:rPr>
          <w:b/>
        </w:rPr>
        <w:t xml:space="preserve"> Nov pizza night. </w:t>
      </w:r>
    </w:p>
    <w:p w14:paraId="63671C4A" w14:textId="77777777" w:rsidR="000F3E19" w:rsidRPr="00EE5D1E" w:rsidRDefault="000F3E19">
      <w:bookmarkStart w:id="0" w:name="_GoBack"/>
      <w:bookmarkEnd w:id="0"/>
    </w:p>
    <w:sectPr w:rsidR="000F3E19" w:rsidRPr="00EE5D1E" w:rsidSect="004D30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5525"/>
    <w:multiLevelType w:val="hybridMultilevel"/>
    <w:tmpl w:val="C9C64546"/>
    <w:lvl w:ilvl="0" w:tplc="A46428DC">
      <w:numFmt w:val="bullet"/>
      <w:lvlText w:val="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C45840"/>
    <w:multiLevelType w:val="hybridMultilevel"/>
    <w:tmpl w:val="8D3CD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C7B32"/>
    <w:multiLevelType w:val="hybridMultilevel"/>
    <w:tmpl w:val="FB22F226"/>
    <w:lvl w:ilvl="0" w:tplc="20A81DA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E42D9"/>
    <w:multiLevelType w:val="hybridMultilevel"/>
    <w:tmpl w:val="A8845B96"/>
    <w:lvl w:ilvl="0" w:tplc="B0A2B8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166D"/>
    <w:multiLevelType w:val="hybridMultilevel"/>
    <w:tmpl w:val="FE604874"/>
    <w:lvl w:ilvl="0" w:tplc="C5C6F54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D01CE"/>
    <w:multiLevelType w:val="hybridMultilevel"/>
    <w:tmpl w:val="5DF8786E"/>
    <w:lvl w:ilvl="0" w:tplc="5D04CC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1391B"/>
    <w:multiLevelType w:val="hybridMultilevel"/>
    <w:tmpl w:val="C52A68C6"/>
    <w:lvl w:ilvl="0" w:tplc="F628EED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8B55861"/>
    <w:multiLevelType w:val="hybridMultilevel"/>
    <w:tmpl w:val="57C8F232"/>
    <w:lvl w:ilvl="0" w:tplc="7070EC00">
      <w:start w:val="1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96C6E"/>
    <w:multiLevelType w:val="hybridMultilevel"/>
    <w:tmpl w:val="2C62054E"/>
    <w:lvl w:ilvl="0" w:tplc="C608C482">
      <w:start w:val="5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2C"/>
    <w:rsid w:val="000071FE"/>
    <w:rsid w:val="000073C5"/>
    <w:rsid w:val="000222B8"/>
    <w:rsid w:val="000331A2"/>
    <w:rsid w:val="00052FCF"/>
    <w:rsid w:val="00065645"/>
    <w:rsid w:val="000A1447"/>
    <w:rsid w:val="000C28A0"/>
    <w:rsid w:val="000F3E19"/>
    <w:rsid w:val="00123A2B"/>
    <w:rsid w:val="00125EB9"/>
    <w:rsid w:val="00130A05"/>
    <w:rsid w:val="00151592"/>
    <w:rsid w:val="00154B31"/>
    <w:rsid w:val="00163C82"/>
    <w:rsid w:val="001731CF"/>
    <w:rsid w:val="00176407"/>
    <w:rsid w:val="001A1715"/>
    <w:rsid w:val="001C0DE4"/>
    <w:rsid w:val="001E15EC"/>
    <w:rsid w:val="00203BCB"/>
    <w:rsid w:val="002048B2"/>
    <w:rsid w:val="00214836"/>
    <w:rsid w:val="00233518"/>
    <w:rsid w:val="00271216"/>
    <w:rsid w:val="0027475A"/>
    <w:rsid w:val="00274776"/>
    <w:rsid w:val="002A1F70"/>
    <w:rsid w:val="002C31D4"/>
    <w:rsid w:val="002C7446"/>
    <w:rsid w:val="002D0094"/>
    <w:rsid w:val="002E33D0"/>
    <w:rsid w:val="002E7C4E"/>
    <w:rsid w:val="002F596F"/>
    <w:rsid w:val="003051F7"/>
    <w:rsid w:val="00357115"/>
    <w:rsid w:val="003750F8"/>
    <w:rsid w:val="0037791A"/>
    <w:rsid w:val="003B43CC"/>
    <w:rsid w:val="003B6BBE"/>
    <w:rsid w:val="003D2F99"/>
    <w:rsid w:val="0040284B"/>
    <w:rsid w:val="004162F9"/>
    <w:rsid w:val="00416578"/>
    <w:rsid w:val="00421310"/>
    <w:rsid w:val="00431383"/>
    <w:rsid w:val="00445780"/>
    <w:rsid w:val="00452750"/>
    <w:rsid w:val="00453B5E"/>
    <w:rsid w:val="004578FB"/>
    <w:rsid w:val="00460021"/>
    <w:rsid w:val="004715E5"/>
    <w:rsid w:val="00486263"/>
    <w:rsid w:val="004875F1"/>
    <w:rsid w:val="004B2096"/>
    <w:rsid w:val="004D30B5"/>
    <w:rsid w:val="004F6E00"/>
    <w:rsid w:val="004F755B"/>
    <w:rsid w:val="00512927"/>
    <w:rsid w:val="005220D8"/>
    <w:rsid w:val="00524CD8"/>
    <w:rsid w:val="00531D59"/>
    <w:rsid w:val="0056052A"/>
    <w:rsid w:val="005A6BFE"/>
    <w:rsid w:val="005B4DE7"/>
    <w:rsid w:val="005C2F70"/>
    <w:rsid w:val="005F299C"/>
    <w:rsid w:val="006019F3"/>
    <w:rsid w:val="006252A8"/>
    <w:rsid w:val="00647082"/>
    <w:rsid w:val="00653163"/>
    <w:rsid w:val="00657C88"/>
    <w:rsid w:val="00685AAA"/>
    <w:rsid w:val="006977A0"/>
    <w:rsid w:val="006D2C13"/>
    <w:rsid w:val="006D4C66"/>
    <w:rsid w:val="006E3E27"/>
    <w:rsid w:val="006E6272"/>
    <w:rsid w:val="006F2790"/>
    <w:rsid w:val="006F79B0"/>
    <w:rsid w:val="00704209"/>
    <w:rsid w:val="0072342B"/>
    <w:rsid w:val="007242D9"/>
    <w:rsid w:val="007457D6"/>
    <w:rsid w:val="00764F72"/>
    <w:rsid w:val="0077614C"/>
    <w:rsid w:val="007864BE"/>
    <w:rsid w:val="0079052C"/>
    <w:rsid w:val="00797ECD"/>
    <w:rsid w:val="007B7F34"/>
    <w:rsid w:val="007D734E"/>
    <w:rsid w:val="007E1983"/>
    <w:rsid w:val="008012D7"/>
    <w:rsid w:val="00820070"/>
    <w:rsid w:val="008232B6"/>
    <w:rsid w:val="00825E57"/>
    <w:rsid w:val="00842C39"/>
    <w:rsid w:val="0084438B"/>
    <w:rsid w:val="00850957"/>
    <w:rsid w:val="00854D9F"/>
    <w:rsid w:val="00861F8D"/>
    <w:rsid w:val="0086751B"/>
    <w:rsid w:val="00867D8E"/>
    <w:rsid w:val="00882401"/>
    <w:rsid w:val="00892C15"/>
    <w:rsid w:val="008A5722"/>
    <w:rsid w:val="008B254C"/>
    <w:rsid w:val="008B4098"/>
    <w:rsid w:val="008C5804"/>
    <w:rsid w:val="008E17B9"/>
    <w:rsid w:val="00900EC4"/>
    <w:rsid w:val="0091005C"/>
    <w:rsid w:val="0091491C"/>
    <w:rsid w:val="0092395D"/>
    <w:rsid w:val="00943010"/>
    <w:rsid w:val="009532D9"/>
    <w:rsid w:val="00974C04"/>
    <w:rsid w:val="00985B97"/>
    <w:rsid w:val="0099404D"/>
    <w:rsid w:val="009B1C45"/>
    <w:rsid w:val="009B5D97"/>
    <w:rsid w:val="009C11F5"/>
    <w:rsid w:val="009E1AA7"/>
    <w:rsid w:val="009F6564"/>
    <w:rsid w:val="00A107CA"/>
    <w:rsid w:val="00A1239E"/>
    <w:rsid w:val="00A26C3D"/>
    <w:rsid w:val="00A578A9"/>
    <w:rsid w:val="00A6013F"/>
    <w:rsid w:val="00A83B76"/>
    <w:rsid w:val="00AC018F"/>
    <w:rsid w:val="00AD3310"/>
    <w:rsid w:val="00AD3B6D"/>
    <w:rsid w:val="00B30BE1"/>
    <w:rsid w:val="00B32258"/>
    <w:rsid w:val="00B61B05"/>
    <w:rsid w:val="00B76175"/>
    <w:rsid w:val="00B80829"/>
    <w:rsid w:val="00BA109C"/>
    <w:rsid w:val="00BA60B6"/>
    <w:rsid w:val="00BB6C8C"/>
    <w:rsid w:val="00BB6DAA"/>
    <w:rsid w:val="00BC241A"/>
    <w:rsid w:val="00BC52D8"/>
    <w:rsid w:val="00BF13BD"/>
    <w:rsid w:val="00BF619C"/>
    <w:rsid w:val="00C02D81"/>
    <w:rsid w:val="00C1529E"/>
    <w:rsid w:val="00C310B4"/>
    <w:rsid w:val="00C3558E"/>
    <w:rsid w:val="00C4420D"/>
    <w:rsid w:val="00C54BBB"/>
    <w:rsid w:val="00C8781C"/>
    <w:rsid w:val="00CB2B68"/>
    <w:rsid w:val="00CE4E2A"/>
    <w:rsid w:val="00CE77F5"/>
    <w:rsid w:val="00CF1C2D"/>
    <w:rsid w:val="00CF255B"/>
    <w:rsid w:val="00D11DB2"/>
    <w:rsid w:val="00D15F87"/>
    <w:rsid w:val="00D17DC8"/>
    <w:rsid w:val="00D50355"/>
    <w:rsid w:val="00D56B2A"/>
    <w:rsid w:val="00D56EDC"/>
    <w:rsid w:val="00D64E37"/>
    <w:rsid w:val="00D75644"/>
    <w:rsid w:val="00DB6A40"/>
    <w:rsid w:val="00DC3555"/>
    <w:rsid w:val="00DF28EF"/>
    <w:rsid w:val="00DF4F6D"/>
    <w:rsid w:val="00E019A8"/>
    <w:rsid w:val="00E46410"/>
    <w:rsid w:val="00E51BE9"/>
    <w:rsid w:val="00E727A8"/>
    <w:rsid w:val="00E941B0"/>
    <w:rsid w:val="00EB7A35"/>
    <w:rsid w:val="00EC0948"/>
    <w:rsid w:val="00EC2B47"/>
    <w:rsid w:val="00EC4558"/>
    <w:rsid w:val="00EC5871"/>
    <w:rsid w:val="00EC6B9E"/>
    <w:rsid w:val="00ED2DE3"/>
    <w:rsid w:val="00ED41F7"/>
    <w:rsid w:val="00ED5699"/>
    <w:rsid w:val="00EE5D1E"/>
    <w:rsid w:val="00EE7A4B"/>
    <w:rsid w:val="00EF093C"/>
    <w:rsid w:val="00EF4BB0"/>
    <w:rsid w:val="00EF5A07"/>
    <w:rsid w:val="00F06359"/>
    <w:rsid w:val="00F1390C"/>
    <w:rsid w:val="00F262F0"/>
    <w:rsid w:val="00F36E71"/>
    <w:rsid w:val="00F41079"/>
    <w:rsid w:val="00F5424F"/>
    <w:rsid w:val="00F65F3F"/>
    <w:rsid w:val="00F7507E"/>
    <w:rsid w:val="00F81235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C40C4"/>
  <w14:defaultImageDpi w14:val="32767"/>
  <w15:chartTrackingRefBased/>
  <w15:docId w15:val="{221EDEE2-FFA6-9842-8374-32395B3A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3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Helen</dc:creator>
  <cp:keywords/>
  <dc:description/>
  <cp:lastModifiedBy>Microsoft Office User</cp:lastModifiedBy>
  <cp:revision>2</cp:revision>
  <dcterms:created xsi:type="dcterms:W3CDTF">2018-10-01T08:48:00Z</dcterms:created>
  <dcterms:modified xsi:type="dcterms:W3CDTF">2018-10-01T08:48:00Z</dcterms:modified>
</cp:coreProperties>
</file>