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FC916" w14:textId="5AFE6D0E" w:rsidR="00FA20D7" w:rsidRDefault="00082112" w:rsidP="00082112">
      <w:pPr>
        <w:pStyle w:val="Title"/>
      </w:pPr>
      <w:r>
        <w:t>SI prefixes</w:t>
      </w:r>
      <w:r w:rsidR="006C68A0">
        <w:t xml:space="preserve"> – </w:t>
      </w:r>
      <w:bookmarkStart w:id="0" w:name="_GoBack"/>
      <w:bookmarkEnd w:id="0"/>
      <w:r>
        <w:t>existing and proposed</w:t>
      </w:r>
    </w:p>
    <w:p w14:paraId="7828F1C6" w14:textId="77777777" w:rsidR="00082112" w:rsidRPr="00082112" w:rsidRDefault="00082112" w:rsidP="00082112"/>
    <w:tbl>
      <w:tblPr>
        <w:tblW w:w="0" w:type="auto"/>
        <w:tblCellMar>
          <w:left w:w="0" w:type="dxa"/>
          <w:right w:w="0" w:type="dxa"/>
        </w:tblCellMar>
        <w:tblLook w:val="05E0" w:firstRow="1" w:lastRow="1" w:firstColumn="1" w:lastColumn="1" w:noHBand="0" w:noVBand="1"/>
        <w:tblCaption w:val=""/>
        <w:tblDescription w:val=""/>
      </w:tblPr>
      <w:tblGrid>
        <w:gridCol w:w="979"/>
        <w:gridCol w:w="1066"/>
        <w:gridCol w:w="863"/>
      </w:tblGrid>
      <w:tr w:rsidR="00082112" w:rsidRPr="00082112" w14:paraId="6E6BA716" w14:textId="77777777" w:rsidTr="00082112">
        <w:tc>
          <w:tcPr>
            <w:tcW w:w="9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E77F9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b/>
                <w:bCs/>
                <w:lang w:eastAsia="en-GB"/>
              </w:rPr>
              <w:t>Prefix</w:t>
            </w:r>
          </w:p>
        </w:tc>
        <w:tc>
          <w:tcPr>
            <w:tcW w:w="106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1D6020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b/>
                <w:bCs/>
                <w:lang w:eastAsia="en-GB"/>
              </w:rPr>
              <w:t>Symbol</w:t>
            </w:r>
          </w:p>
        </w:tc>
        <w:tc>
          <w:tcPr>
            <w:tcW w:w="8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FD8F34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b/>
                <w:bCs/>
                <w:lang w:eastAsia="en-GB"/>
              </w:rPr>
              <w:t>Power</w:t>
            </w:r>
          </w:p>
        </w:tc>
      </w:tr>
      <w:tr w:rsidR="00082112" w:rsidRPr="00082112" w14:paraId="2A2A4BE7" w14:textId="77777777" w:rsidTr="00082112">
        <w:tc>
          <w:tcPr>
            <w:tcW w:w="97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F5F818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quecca</w:t>
            </w:r>
          </w:p>
        </w:tc>
        <w:tc>
          <w:tcPr>
            <w:tcW w:w="10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3B895C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Q</w:t>
            </w:r>
          </w:p>
        </w:tc>
        <w:tc>
          <w:tcPr>
            <w:tcW w:w="7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1163B2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30</w:t>
            </w:r>
          </w:p>
        </w:tc>
      </w:tr>
      <w:tr w:rsidR="00082112" w:rsidRPr="00082112" w14:paraId="0A36BDBE" w14:textId="77777777" w:rsidTr="00082112">
        <w:tc>
          <w:tcPr>
            <w:tcW w:w="96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AEA526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ronna</w:t>
            </w:r>
          </w:p>
        </w:tc>
        <w:tc>
          <w:tcPr>
            <w:tcW w:w="103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02808A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R</w:t>
            </w:r>
          </w:p>
        </w:tc>
        <w:tc>
          <w:tcPr>
            <w:tcW w:w="72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A10E3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27</w:t>
            </w:r>
          </w:p>
        </w:tc>
      </w:tr>
      <w:tr w:rsidR="00082112" w:rsidRPr="00082112" w14:paraId="0D4A2C44" w14:textId="77777777" w:rsidTr="00082112">
        <w:tc>
          <w:tcPr>
            <w:tcW w:w="9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19DD5D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yotta</w:t>
            </w:r>
          </w:p>
        </w:tc>
        <w:tc>
          <w:tcPr>
            <w:tcW w:w="10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4E3399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Y</w:t>
            </w:r>
          </w:p>
        </w:tc>
        <w:tc>
          <w:tcPr>
            <w:tcW w:w="7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1E1CF8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24</w:t>
            </w:r>
          </w:p>
        </w:tc>
      </w:tr>
      <w:tr w:rsidR="00082112" w:rsidRPr="00082112" w14:paraId="6BC560BC" w14:textId="77777777" w:rsidTr="00082112">
        <w:tc>
          <w:tcPr>
            <w:tcW w:w="96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90DBD5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zetta</w:t>
            </w:r>
          </w:p>
        </w:tc>
        <w:tc>
          <w:tcPr>
            <w:tcW w:w="103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4E5DE2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Z</w:t>
            </w:r>
          </w:p>
        </w:tc>
        <w:tc>
          <w:tcPr>
            <w:tcW w:w="72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748956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21</w:t>
            </w:r>
          </w:p>
        </w:tc>
      </w:tr>
      <w:tr w:rsidR="00082112" w:rsidRPr="00082112" w14:paraId="41B9FF88" w14:textId="77777777" w:rsidTr="00082112">
        <w:tc>
          <w:tcPr>
            <w:tcW w:w="9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1D0ADB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exa</w:t>
            </w:r>
          </w:p>
        </w:tc>
        <w:tc>
          <w:tcPr>
            <w:tcW w:w="10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61F18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7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53A3A7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18</w:t>
            </w:r>
          </w:p>
        </w:tc>
      </w:tr>
      <w:tr w:rsidR="00082112" w:rsidRPr="00082112" w14:paraId="40E997C1" w14:textId="77777777" w:rsidTr="00082112">
        <w:tc>
          <w:tcPr>
            <w:tcW w:w="96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8CD149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peta</w:t>
            </w:r>
          </w:p>
        </w:tc>
        <w:tc>
          <w:tcPr>
            <w:tcW w:w="103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459EEF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P</w:t>
            </w:r>
          </w:p>
        </w:tc>
        <w:tc>
          <w:tcPr>
            <w:tcW w:w="72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EF0041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15</w:t>
            </w:r>
          </w:p>
        </w:tc>
      </w:tr>
      <w:tr w:rsidR="00082112" w:rsidRPr="00082112" w14:paraId="3DFBFDE1" w14:textId="77777777" w:rsidTr="00082112">
        <w:tc>
          <w:tcPr>
            <w:tcW w:w="9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6F8E4B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tera</w:t>
            </w:r>
          </w:p>
        </w:tc>
        <w:tc>
          <w:tcPr>
            <w:tcW w:w="10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2C284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T</w:t>
            </w:r>
          </w:p>
        </w:tc>
        <w:tc>
          <w:tcPr>
            <w:tcW w:w="7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DD11AD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12</w:t>
            </w:r>
          </w:p>
        </w:tc>
      </w:tr>
      <w:tr w:rsidR="00082112" w:rsidRPr="00082112" w14:paraId="70D0CBC5" w14:textId="77777777" w:rsidTr="00082112">
        <w:tc>
          <w:tcPr>
            <w:tcW w:w="96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47671A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giga</w:t>
            </w:r>
          </w:p>
        </w:tc>
        <w:tc>
          <w:tcPr>
            <w:tcW w:w="103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AF310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G</w:t>
            </w:r>
          </w:p>
        </w:tc>
        <w:tc>
          <w:tcPr>
            <w:tcW w:w="72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5B8382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9</w:t>
            </w:r>
          </w:p>
        </w:tc>
      </w:tr>
      <w:tr w:rsidR="00082112" w:rsidRPr="00082112" w14:paraId="31FBB195" w14:textId="77777777" w:rsidTr="00082112">
        <w:tc>
          <w:tcPr>
            <w:tcW w:w="9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63197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mega</w:t>
            </w:r>
          </w:p>
        </w:tc>
        <w:tc>
          <w:tcPr>
            <w:tcW w:w="10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492C6B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M</w:t>
            </w:r>
          </w:p>
        </w:tc>
        <w:tc>
          <w:tcPr>
            <w:tcW w:w="7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39F86A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6</w:t>
            </w:r>
          </w:p>
        </w:tc>
      </w:tr>
      <w:tr w:rsidR="00082112" w:rsidRPr="00082112" w14:paraId="4D761F25" w14:textId="77777777" w:rsidTr="00082112">
        <w:tc>
          <w:tcPr>
            <w:tcW w:w="96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86803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kilo</w:t>
            </w:r>
          </w:p>
        </w:tc>
        <w:tc>
          <w:tcPr>
            <w:tcW w:w="103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1B0E7C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k</w:t>
            </w:r>
          </w:p>
        </w:tc>
        <w:tc>
          <w:tcPr>
            <w:tcW w:w="72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078B41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3</w:t>
            </w:r>
          </w:p>
        </w:tc>
      </w:tr>
      <w:tr w:rsidR="00082112" w:rsidRPr="00082112" w14:paraId="4A26E634" w14:textId="77777777" w:rsidTr="00082112">
        <w:tc>
          <w:tcPr>
            <w:tcW w:w="9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95A2CF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milli</w:t>
            </w:r>
          </w:p>
        </w:tc>
        <w:tc>
          <w:tcPr>
            <w:tcW w:w="10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93CD45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m</w:t>
            </w:r>
          </w:p>
        </w:tc>
        <w:tc>
          <w:tcPr>
            <w:tcW w:w="7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6A364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–3</w:t>
            </w:r>
          </w:p>
        </w:tc>
      </w:tr>
      <w:tr w:rsidR="00082112" w:rsidRPr="00082112" w14:paraId="2CACE3ED" w14:textId="77777777" w:rsidTr="00082112">
        <w:tc>
          <w:tcPr>
            <w:tcW w:w="96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5A3F8B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micro</w:t>
            </w:r>
          </w:p>
        </w:tc>
        <w:tc>
          <w:tcPr>
            <w:tcW w:w="103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448B7E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μ</w:t>
            </w:r>
          </w:p>
        </w:tc>
        <w:tc>
          <w:tcPr>
            <w:tcW w:w="72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A82C00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–6</w:t>
            </w:r>
          </w:p>
        </w:tc>
      </w:tr>
      <w:tr w:rsidR="00082112" w:rsidRPr="00082112" w14:paraId="53489D8A" w14:textId="77777777" w:rsidTr="00082112">
        <w:tc>
          <w:tcPr>
            <w:tcW w:w="9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B0D289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nano</w:t>
            </w:r>
          </w:p>
        </w:tc>
        <w:tc>
          <w:tcPr>
            <w:tcW w:w="10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89D100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n</w:t>
            </w:r>
          </w:p>
        </w:tc>
        <w:tc>
          <w:tcPr>
            <w:tcW w:w="7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23B0F5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–9</w:t>
            </w:r>
          </w:p>
        </w:tc>
      </w:tr>
      <w:tr w:rsidR="00082112" w:rsidRPr="00082112" w14:paraId="02973DC7" w14:textId="77777777" w:rsidTr="00082112">
        <w:tc>
          <w:tcPr>
            <w:tcW w:w="96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D09EC3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pico</w:t>
            </w:r>
          </w:p>
        </w:tc>
        <w:tc>
          <w:tcPr>
            <w:tcW w:w="103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675A56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p</w:t>
            </w:r>
          </w:p>
        </w:tc>
        <w:tc>
          <w:tcPr>
            <w:tcW w:w="72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015143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–12</w:t>
            </w:r>
          </w:p>
        </w:tc>
      </w:tr>
      <w:tr w:rsidR="00082112" w:rsidRPr="00082112" w14:paraId="7B028AEC" w14:textId="77777777" w:rsidTr="00082112">
        <w:tc>
          <w:tcPr>
            <w:tcW w:w="9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29A4E0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femto</w:t>
            </w:r>
          </w:p>
        </w:tc>
        <w:tc>
          <w:tcPr>
            <w:tcW w:w="10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A71E4F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7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42B40F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–15</w:t>
            </w:r>
          </w:p>
        </w:tc>
      </w:tr>
      <w:tr w:rsidR="00082112" w:rsidRPr="00082112" w14:paraId="025E7B46" w14:textId="77777777" w:rsidTr="00082112">
        <w:tc>
          <w:tcPr>
            <w:tcW w:w="96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987A05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atto</w:t>
            </w:r>
          </w:p>
        </w:tc>
        <w:tc>
          <w:tcPr>
            <w:tcW w:w="103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8DD614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72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5A82F3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–18</w:t>
            </w:r>
          </w:p>
        </w:tc>
      </w:tr>
      <w:tr w:rsidR="00082112" w:rsidRPr="00082112" w14:paraId="3E89D777" w14:textId="77777777" w:rsidTr="00082112">
        <w:tc>
          <w:tcPr>
            <w:tcW w:w="9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ABDB7B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zepto</w:t>
            </w:r>
          </w:p>
        </w:tc>
        <w:tc>
          <w:tcPr>
            <w:tcW w:w="10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100096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z</w:t>
            </w:r>
          </w:p>
        </w:tc>
        <w:tc>
          <w:tcPr>
            <w:tcW w:w="7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F3517D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–21</w:t>
            </w:r>
          </w:p>
        </w:tc>
      </w:tr>
      <w:tr w:rsidR="00082112" w:rsidRPr="00082112" w14:paraId="55278540" w14:textId="77777777" w:rsidTr="00082112">
        <w:tc>
          <w:tcPr>
            <w:tcW w:w="96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1BCCC4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yocto</w:t>
            </w:r>
          </w:p>
        </w:tc>
        <w:tc>
          <w:tcPr>
            <w:tcW w:w="103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B618E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y</w:t>
            </w:r>
          </w:p>
        </w:tc>
        <w:tc>
          <w:tcPr>
            <w:tcW w:w="72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2A6312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–24</w:t>
            </w:r>
          </w:p>
        </w:tc>
      </w:tr>
      <w:tr w:rsidR="00082112" w:rsidRPr="00082112" w14:paraId="65C7A01D" w14:textId="77777777" w:rsidTr="00082112">
        <w:tc>
          <w:tcPr>
            <w:tcW w:w="9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FCEAD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ronto</w:t>
            </w:r>
          </w:p>
        </w:tc>
        <w:tc>
          <w:tcPr>
            <w:tcW w:w="103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18A84E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r</w:t>
            </w:r>
          </w:p>
        </w:tc>
        <w:tc>
          <w:tcPr>
            <w:tcW w:w="7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FD6991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–27</w:t>
            </w:r>
          </w:p>
        </w:tc>
      </w:tr>
      <w:tr w:rsidR="00082112" w:rsidRPr="00082112" w14:paraId="1F89AD60" w14:textId="77777777" w:rsidTr="00082112">
        <w:tc>
          <w:tcPr>
            <w:tcW w:w="96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565A78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quecto</w:t>
            </w:r>
          </w:p>
        </w:tc>
        <w:tc>
          <w:tcPr>
            <w:tcW w:w="1037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D97095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q</w:t>
            </w:r>
          </w:p>
        </w:tc>
        <w:tc>
          <w:tcPr>
            <w:tcW w:w="72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C0C671" w14:textId="77777777" w:rsidR="00082112" w:rsidRPr="00082112" w:rsidRDefault="00082112" w:rsidP="0008211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082112">
              <w:rPr>
                <w:rFonts w:eastAsia="Times New Roman" w:cs="Times New Roman"/>
                <w:lang w:eastAsia="en-GB"/>
              </w:rPr>
              <w:t>10</w:t>
            </w:r>
            <w:r w:rsidRPr="00082112">
              <w:rPr>
                <w:rFonts w:eastAsia="Times New Roman" w:cs="Times New Roman"/>
                <w:vertAlign w:val="superscript"/>
                <w:lang w:eastAsia="en-GB"/>
              </w:rPr>
              <w:t>–30</w:t>
            </w:r>
          </w:p>
        </w:tc>
      </w:tr>
    </w:tbl>
    <w:p w14:paraId="3057345A" w14:textId="77777777" w:rsidR="00082112" w:rsidRPr="00082112" w:rsidRDefault="00082112" w:rsidP="00082112"/>
    <w:sectPr w:rsidR="00082112" w:rsidRPr="00082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12"/>
    <w:rsid w:val="00082112"/>
    <w:rsid w:val="006C68A0"/>
    <w:rsid w:val="00F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974E"/>
  <w15:chartTrackingRefBased/>
  <w15:docId w15:val="{92E1C77E-C938-46B4-B0E5-32D3E7A2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1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08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Greenshaw</dc:creator>
  <cp:keywords/>
  <dc:description/>
  <cp:lastModifiedBy>Tim Greenshaw</cp:lastModifiedBy>
  <cp:revision>2</cp:revision>
  <dcterms:created xsi:type="dcterms:W3CDTF">2019-02-15T14:21:00Z</dcterms:created>
  <dcterms:modified xsi:type="dcterms:W3CDTF">2019-02-15T14:24:00Z</dcterms:modified>
</cp:coreProperties>
</file>